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C832B" w14:textId="77777777" w:rsidR="00A77127" w:rsidRDefault="004673E6">
      <w:pPr>
        <w:spacing w:before="3000" w:after="300"/>
        <w:jc w:val="center"/>
      </w:pPr>
      <w:r>
        <w:rPr>
          <w:color w:val="5B4636"/>
          <w:sz w:val="36"/>
          <w:szCs w:val="36"/>
        </w:rPr>
        <w:t>Chronik der Familie</w:t>
      </w:r>
    </w:p>
    <w:p w14:paraId="0300E649" w14:textId="77777777" w:rsidR="00A77127" w:rsidRDefault="004673E6">
      <w:pPr>
        <w:spacing w:after="400"/>
        <w:jc w:val="center"/>
      </w:pPr>
      <w:r>
        <w:rPr>
          <w:b/>
          <w:bCs/>
          <w:color w:val="5B4636"/>
          <w:sz w:val="72"/>
          <w:szCs w:val="72"/>
        </w:rPr>
        <w:t>[Familienname]</w:t>
      </w:r>
    </w:p>
    <w:p w14:paraId="548F33F1" w14:textId="77777777" w:rsidR="00A77127" w:rsidRDefault="004673E6">
      <w:pPr>
        <w:spacing w:after="2400"/>
        <w:jc w:val="center"/>
      </w:pPr>
      <w:r>
        <w:rPr>
          <w:i/>
          <w:iCs/>
          <w:color w:val="7A7A7A"/>
          <w:sz w:val="28"/>
          <w:szCs w:val="28"/>
        </w:rPr>
        <w:t>[Untertitel, z. B. Von Schlesien ins Ruhrgebiet, 1850 bis heute]</w:t>
      </w:r>
    </w:p>
    <w:p w14:paraId="14C891F4" w14:textId="77777777" w:rsidR="00A77127" w:rsidRDefault="004673E6">
      <w:pPr>
        <w:jc w:val="center"/>
      </w:pPr>
      <w:r>
        <w:rPr>
          <w:sz w:val="24"/>
          <w:szCs w:val="24"/>
        </w:rPr>
        <w:t>Zusammengestellt von [Name]</w:t>
      </w:r>
    </w:p>
    <w:p w14:paraId="6D93E93F" w14:textId="77777777" w:rsidR="00A77127" w:rsidRDefault="004673E6">
      <w:pPr>
        <w:jc w:val="center"/>
      </w:pPr>
      <w:r>
        <w:rPr>
          <w:sz w:val="24"/>
          <w:szCs w:val="24"/>
        </w:rPr>
        <w:t>[Ort], [Jahr]</w:t>
      </w:r>
    </w:p>
    <w:p w14:paraId="5E680B26" w14:textId="77777777" w:rsidR="00A77127" w:rsidRDefault="004673E6">
      <w:pPr>
        <w:pStyle w:val="berschrift1"/>
        <w:pageBreakBefore/>
      </w:pPr>
      <w:bookmarkStart w:id="0" w:name="_Toc242353865"/>
      <w:r>
        <w:lastRenderedPageBreak/>
        <w:t>So benutzen Sie diese Vorlage</w:t>
      </w:r>
      <w:bookmarkEnd w:id="0"/>
    </w:p>
    <w:p w14:paraId="588094FC" w14:textId="77777777" w:rsidR="00A77127" w:rsidRDefault="004673E6">
      <w:pPr>
        <w:spacing w:after="160"/>
      </w:pPr>
      <w:r>
        <w:t>Diese Seite löschen Sie, bevor Sie die Chronik drucken oder weitergeben.</w:t>
      </w:r>
    </w:p>
    <w:p w14:paraId="57E05BC4" w14:textId="77777777" w:rsidR="00A77127" w:rsidRDefault="004673E6">
      <w:pPr>
        <w:spacing w:after="160"/>
      </w:pPr>
      <w:r>
        <w:t>Grauer, kursiver Text ist ein Hinweis zum Ausfüllen und kann weg. Text in [eckigen Klammern] ersetzen Sie durch Ihre Angaben.</w:t>
      </w:r>
    </w:p>
    <w:p w14:paraId="552D4E56" w14:textId="77777777" w:rsidR="00A77127" w:rsidRDefault="004673E6">
      <w:pPr>
        <w:spacing w:after="160"/>
      </w:pPr>
      <w:r>
        <w:t>Die Gliederung folgt den Generationen: ein Kapitel pro Ge</w:t>
      </w:r>
      <w:r>
        <w:t>neration, jeweils mit Steckbriefen, Lebensgeschichte und Dokumenten. Brauchen Sie mehr Generationen, kopieren Sie ein Generationen-Kapitel samt Überschrift. Die Überschriften sind als Formatvorlagen angelegt, das Inhaltsverzeichnis baut sich daraus auf.</w:t>
      </w:r>
    </w:p>
    <w:p w14:paraId="462314CE" w14:textId="77777777" w:rsidR="00A77127" w:rsidRDefault="004673E6">
      <w:pPr>
        <w:spacing w:after="160"/>
      </w:pPr>
      <w:r>
        <w:t>In</w:t>
      </w:r>
      <w:r>
        <w:t>haltsverzeichnis aktualisieren: mit der rechten Maustaste hineinklicken und „Felder aktualisieren“ wählen.</w:t>
      </w:r>
    </w:p>
    <w:p w14:paraId="4AE1FB53" w14:textId="77777777" w:rsidR="00A77127" w:rsidRDefault="004673E6">
      <w:pPr>
        <w:spacing w:after="160"/>
      </w:pPr>
      <w:r>
        <w:t>Am Ende steht ein durchgearbeitetes Beispielkapitel. Die Personen darin sind erfunden; es zeigt nur, wie ein fertiges Kapitel aussehen kann.</w:t>
      </w:r>
    </w:p>
    <w:p w14:paraId="5A738CD9" w14:textId="77777777" w:rsidR="00A77127" w:rsidRDefault="004673E6">
      <w:pPr>
        <w:spacing w:after="160"/>
      </w:pPr>
      <w:r>
        <w:rPr>
          <w:color w:val="5B4636"/>
        </w:rPr>
        <w:t>Alte Bri</w:t>
      </w:r>
      <w:r>
        <w:rPr>
          <w:color w:val="5B4636"/>
        </w:rPr>
        <w:t>efe und Urkunden in Kurrent oder Sütterlin lassen sich mit Transkriber lesbar machen: transkriber.de. Eine Anleitung in sieben Schritten steht unter transkriber.de/ratgeber/familienchronik.</w:t>
      </w:r>
    </w:p>
    <w:p w14:paraId="1DEF37AD" w14:textId="77777777" w:rsidR="00A77127" w:rsidRDefault="004673E6">
      <w:pPr>
        <w:pageBreakBefore/>
        <w:spacing w:after="240"/>
      </w:pPr>
      <w:r>
        <w:rPr>
          <w:b/>
          <w:bCs/>
          <w:color w:val="5B4636"/>
          <w:sz w:val="36"/>
          <w:szCs w:val="36"/>
        </w:rPr>
        <w:lastRenderedPageBreak/>
        <w:t>Inhalt</w:t>
      </w:r>
    </w:p>
    <w:sdt>
      <w:sdtPr>
        <w:alias w:val="Inhalt"/>
        <w:id w:val="-1005512421"/>
      </w:sdtPr>
      <w:sdtEndPr/>
      <w:sdtContent>
        <w:p w14:paraId="200589E5" w14:textId="00A5591C" w:rsidR="00076A1B" w:rsidRDefault="004673E6">
          <w:pPr>
            <w:pStyle w:val="Verzeichnis1"/>
            <w:tabs>
              <w:tab w:val="right" w:leader="dot" w:pos="9016"/>
            </w:tabs>
            <w:rPr>
              <w:noProof/>
            </w:rPr>
          </w:pPr>
          <w:r>
            <w:fldChar w:fldCharType="begin"/>
          </w:r>
          <w:r>
            <w:instrText>TOC \h \o "1-2"</w:instrText>
          </w:r>
          <w:r>
            <w:fldChar w:fldCharType="separate"/>
          </w:r>
          <w:hyperlink w:anchor="_Toc242353865" w:history="1">
            <w:r w:rsidR="00076A1B" w:rsidRPr="00621197">
              <w:rPr>
                <w:rStyle w:val="Hyperlink"/>
                <w:noProof/>
              </w:rPr>
              <w:t>So benutzen Sie diese Vorlage</w:t>
            </w:r>
            <w:r w:rsidR="00076A1B">
              <w:rPr>
                <w:noProof/>
              </w:rPr>
              <w:tab/>
            </w:r>
            <w:r w:rsidR="00076A1B">
              <w:rPr>
                <w:noProof/>
              </w:rPr>
              <w:fldChar w:fldCharType="begin"/>
            </w:r>
            <w:r w:rsidR="00076A1B">
              <w:rPr>
                <w:noProof/>
              </w:rPr>
              <w:instrText xml:space="preserve"> PAGEREF _Toc242353865 \h </w:instrText>
            </w:r>
            <w:r w:rsidR="00076A1B">
              <w:rPr>
                <w:noProof/>
              </w:rPr>
            </w:r>
            <w:r w:rsidR="00076A1B">
              <w:rPr>
                <w:noProof/>
              </w:rPr>
              <w:fldChar w:fldCharType="separate"/>
            </w:r>
            <w:r>
              <w:rPr>
                <w:noProof/>
              </w:rPr>
              <w:t>2</w:t>
            </w:r>
            <w:r w:rsidR="00076A1B">
              <w:rPr>
                <w:noProof/>
              </w:rPr>
              <w:fldChar w:fldCharType="end"/>
            </w:r>
          </w:hyperlink>
        </w:p>
        <w:p w14:paraId="0F87D596" w14:textId="0B1A1681" w:rsidR="00076A1B" w:rsidRDefault="00076A1B">
          <w:pPr>
            <w:pStyle w:val="Verzeichnis1"/>
            <w:tabs>
              <w:tab w:val="right" w:leader="dot" w:pos="9016"/>
            </w:tabs>
            <w:rPr>
              <w:noProof/>
            </w:rPr>
          </w:pPr>
          <w:hyperlink w:anchor="_Toc242353866" w:history="1">
            <w:r w:rsidRPr="00621197">
              <w:rPr>
                <w:rStyle w:val="Hyperlink"/>
                <w:noProof/>
              </w:rPr>
              <w:t>Vorwort</w:t>
            </w:r>
            <w:r>
              <w:rPr>
                <w:noProof/>
              </w:rPr>
              <w:tab/>
            </w:r>
            <w:r>
              <w:rPr>
                <w:noProof/>
              </w:rPr>
              <w:fldChar w:fldCharType="begin"/>
            </w:r>
            <w:r>
              <w:rPr>
                <w:noProof/>
              </w:rPr>
              <w:instrText xml:space="preserve"> PAGEREF _Toc242353866 \h </w:instrText>
            </w:r>
            <w:r>
              <w:rPr>
                <w:noProof/>
              </w:rPr>
            </w:r>
            <w:r>
              <w:rPr>
                <w:noProof/>
              </w:rPr>
              <w:fldChar w:fldCharType="separate"/>
            </w:r>
            <w:r w:rsidR="004673E6">
              <w:rPr>
                <w:noProof/>
              </w:rPr>
              <w:t>4</w:t>
            </w:r>
            <w:r>
              <w:rPr>
                <w:noProof/>
              </w:rPr>
              <w:fldChar w:fldCharType="end"/>
            </w:r>
          </w:hyperlink>
        </w:p>
        <w:p w14:paraId="6919823A" w14:textId="1C91932A" w:rsidR="00076A1B" w:rsidRDefault="00076A1B">
          <w:pPr>
            <w:pStyle w:val="Verzeichnis1"/>
            <w:tabs>
              <w:tab w:val="right" w:leader="dot" w:pos="9016"/>
            </w:tabs>
            <w:rPr>
              <w:noProof/>
            </w:rPr>
          </w:pPr>
          <w:hyperlink w:anchor="_Toc242353867" w:history="1">
            <w:r w:rsidRPr="00621197">
              <w:rPr>
                <w:rStyle w:val="Hyperlink"/>
                <w:noProof/>
              </w:rPr>
              <w:t>1. Unser Name: Herkunft und Bedeutung</w:t>
            </w:r>
            <w:r>
              <w:rPr>
                <w:noProof/>
              </w:rPr>
              <w:tab/>
            </w:r>
            <w:r>
              <w:rPr>
                <w:noProof/>
              </w:rPr>
              <w:fldChar w:fldCharType="begin"/>
            </w:r>
            <w:r>
              <w:rPr>
                <w:noProof/>
              </w:rPr>
              <w:instrText xml:space="preserve"> PAGEREF _Toc242353867 \h </w:instrText>
            </w:r>
            <w:r>
              <w:rPr>
                <w:noProof/>
              </w:rPr>
            </w:r>
            <w:r>
              <w:rPr>
                <w:noProof/>
              </w:rPr>
              <w:fldChar w:fldCharType="separate"/>
            </w:r>
            <w:r w:rsidR="004673E6">
              <w:rPr>
                <w:noProof/>
              </w:rPr>
              <w:t>5</w:t>
            </w:r>
            <w:r>
              <w:rPr>
                <w:noProof/>
              </w:rPr>
              <w:fldChar w:fldCharType="end"/>
            </w:r>
          </w:hyperlink>
        </w:p>
        <w:p w14:paraId="12A5E7C1" w14:textId="5B25FCF9" w:rsidR="00076A1B" w:rsidRDefault="00076A1B">
          <w:pPr>
            <w:pStyle w:val="Verzeichnis1"/>
            <w:tabs>
              <w:tab w:val="right" w:leader="dot" w:pos="9016"/>
            </w:tabs>
            <w:rPr>
              <w:noProof/>
            </w:rPr>
          </w:pPr>
          <w:hyperlink w:anchor="_Toc242353868" w:history="1">
            <w:r w:rsidRPr="00621197">
              <w:rPr>
                <w:rStyle w:val="Hyperlink"/>
                <w:noProof/>
              </w:rPr>
              <w:t>2. Stammtafel</w:t>
            </w:r>
            <w:r>
              <w:rPr>
                <w:noProof/>
              </w:rPr>
              <w:tab/>
            </w:r>
            <w:r>
              <w:rPr>
                <w:noProof/>
              </w:rPr>
              <w:fldChar w:fldCharType="begin"/>
            </w:r>
            <w:r>
              <w:rPr>
                <w:noProof/>
              </w:rPr>
              <w:instrText xml:space="preserve"> PAGEREF _Toc242353868 \h </w:instrText>
            </w:r>
            <w:r>
              <w:rPr>
                <w:noProof/>
              </w:rPr>
            </w:r>
            <w:r>
              <w:rPr>
                <w:noProof/>
              </w:rPr>
              <w:fldChar w:fldCharType="separate"/>
            </w:r>
            <w:r w:rsidR="004673E6">
              <w:rPr>
                <w:noProof/>
              </w:rPr>
              <w:t>6</w:t>
            </w:r>
            <w:r>
              <w:rPr>
                <w:noProof/>
              </w:rPr>
              <w:fldChar w:fldCharType="end"/>
            </w:r>
          </w:hyperlink>
        </w:p>
        <w:p w14:paraId="01B8942F" w14:textId="127164FC" w:rsidR="00076A1B" w:rsidRDefault="00076A1B">
          <w:pPr>
            <w:pStyle w:val="Verzeichnis1"/>
            <w:tabs>
              <w:tab w:val="right" w:leader="dot" w:pos="9016"/>
            </w:tabs>
            <w:rPr>
              <w:noProof/>
            </w:rPr>
          </w:pPr>
          <w:hyperlink w:anchor="_Toc242353869" w:history="1">
            <w:r w:rsidRPr="00621197">
              <w:rPr>
                <w:rStyle w:val="Hyperlink"/>
                <w:noProof/>
              </w:rPr>
              <w:t>3. Erste Generation: [Namen des Paares]</w:t>
            </w:r>
            <w:r>
              <w:rPr>
                <w:noProof/>
              </w:rPr>
              <w:tab/>
            </w:r>
            <w:r>
              <w:rPr>
                <w:noProof/>
              </w:rPr>
              <w:fldChar w:fldCharType="begin"/>
            </w:r>
            <w:r>
              <w:rPr>
                <w:noProof/>
              </w:rPr>
              <w:instrText xml:space="preserve"> PAGEREF _Toc242353869 \h </w:instrText>
            </w:r>
            <w:r>
              <w:rPr>
                <w:noProof/>
              </w:rPr>
            </w:r>
            <w:r>
              <w:rPr>
                <w:noProof/>
              </w:rPr>
              <w:fldChar w:fldCharType="separate"/>
            </w:r>
            <w:r w:rsidR="004673E6">
              <w:rPr>
                <w:noProof/>
              </w:rPr>
              <w:t>7</w:t>
            </w:r>
            <w:r>
              <w:rPr>
                <w:noProof/>
              </w:rPr>
              <w:fldChar w:fldCharType="end"/>
            </w:r>
          </w:hyperlink>
        </w:p>
        <w:p w14:paraId="211983FA" w14:textId="4AF653AD" w:rsidR="00076A1B" w:rsidRDefault="00076A1B">
          <w:pPr>
            <w:pStyle w:val="Verzeichnis2"/>
            <w:tabs>
              <w:tab w:val="right" w:leader="dot" w:pos="9016"/>
            </w:tabs>
            <w:rPr>
              <w:noProof/>
            </w:rPr>
          </w:pPr>
          <w:hyperlink w:anchor="_Toc242353870" w:history="1">
            <w:r w:rsidRPr="00621197">
              <w:rPr>
                <w:rStyle w:val="Hyperlink"/>
                <w:noProof/>
              </w:rPr>
              <w:t>Steckbriefe</w:t>
            </w:r>
            <w:r>
              <w:rPr>
                <w:noProof/>
              </w:rPr>
              <w:tab/>
            </w:r>
            <w:r>
              <w:rPr>
                <w:noProof/>
              </w:rPr>
              <w:fldChar w:fldCharType="begin"/>
            </w:r>
            <w:r>
              <w:rPr>
                <w:noProof/>
              </w:rPr>
              <w:instrText xml:space="preserve"> PAGEREF _Toc242353870 \h </w:instrText>
            </w:r>
            <w:r>
              <w:rPr>
                <w:noProof/>
              </w:rPr>
            </w:r>
            <w:r>
              <w:rPr>
                <w:noProof/>
              </w:rPr>
              <w:fldChar w:fldCharType="separate"/>
            </w:r>
            <w:r w:rsidR="004673E6">
              <w:rPr>
                <w:noProof/>
              </w:rPr>
              <w:t>7</w:t>
            </w:r>
            <w:r>
              <w:rPr>
                <w:noProof/>
              </w:rPr>
              <w:fldChar w:fldCharType="end"/>
            </w:r>
          </w:hyperlink>
        </w:p>
        <w:p w14:paraId="6AE8CA70" w14:textId="5BFC19DE" w:rsidR="00076A1B" w:rsidRDefault="00076A1B">
          <w:pPr>
            <w:pStyle w:val="Verzeichnis2"/>
            <w:tabs>
              <w:tab w:val="right" w:leader="dot" w:pos="9016"/>
            </w:tabs>
            <w:rPr>
              <w:noProof/>
            </w:rPr>
          </w:pPr>
          <w:hyperlink w:anchor="_Toc242353871" w:history="1">
            <w:r w:rsidRPr="00621197">
              <w:rPr>
                <w:rStyle w:val="Hyperlink"/>
                <w:noProof/>
              </w:rPr>
              <w:t>Lebensgeschichte</w:t>
            </w:r>
            <w:r>
              <w:rPr>
                <w:noProof/>
              </w:rPr>
              <w:tab/>
            </w:r>
            <w:r>
              <w:rPr>
                <w:noProof/>
              </w:rPr>
              <w:fldChar w:fldCharType="begin"/>
            </w:r>
            <w:r>
              <w:rPr>
                <w:noProof/>
              </w:rPr>
              <w:instrText xml:space="preserve"> PAGEREF _Toc242353871 \h </w:instrText>
            </w:r>
            <w:r>
              <w:rPr>
                <w:noProof/>
              </w:rPr>
            </w:r>
            <w:r>
              <w:rPr>
                <w:noProof/>
              </w:rPr>
              <w:fldChar w:fldCharType="separate"/>
            </w:r>
            <w:r w:rsidR="004673E6">
              <w:rPr>
                <w:noProof/>
              </w:rPr>
              <w:t>7</w:t>
            </w:r>
            <w:r>
              <w:rPr>
                <w:noProof/>
              </w:rPr>
              <w:fldChar w:fldCharType="end"/>
            </w:r>
          </w:hyperlink>
        </w:p>
        <w:p w14:paraId="7FAB1981" w14:textId="558A681C" w:rsidR="00076A1B" w:rsidRDefault="00076A1B">
          <w:pPr>
            <w:pStyle w:val="Verzeichnis2"/>
            <w:tabs>
              <w:tab w:val="right" w:leader="dot" w:pos="9016"/>
            </w:tabs>
            <w:rPr>
              <w:noProof/>
            </w:rPr>
          </w:pPr>
          <w:hyperlink w:anchor="_Toc242353872" w:history="1">
            <w:r w:rsidRPr="00621197">
              <w:rPr>
                <w:rStyle w:val="Hyperlink"/>
                <w:noProof/>
              </w:rPr>
              <w:t>Dokumente</w:t>
            </w:r>
            <w:r>
              <w:rPr>
                <w:noProof/>
              </w:rPr>
              <w:tab/>
            </w:r>
            <w:r>
              <w:rPr>
                <w:noProof/>
              </w:rPr>
              <w:fldChar w:fldCharType="begin"/>
            </w:r>
            <w:r>
              <w:rPr>
                <w:noProof/>
              </w:rPr>
              <w:instrText xml:space="preserve"> PAGEREF _Toc242353872 \h </w:instrText>
            </w:r>
            <w:r>
              <w:rPr>
                <w:noProof/>
              </w:rPr>
            </w:r>
            <w:r>
              <w:rPr>
                <w:noProof/>
              </w:rPr>
              <w:fldChar w:fldCharType="separate"/>
            </w:r>
            <w:r w:rsidR="004673E6">
              <w:rPr>
                <w:noProof/>
              </w:rPr>
              <w:t>7</w:t>
            </w:r>
            <w:r>
              <w:rPr>
                <w:noProof/>
              </w:rPr>
              <w:fldChar w:fldCharType="end"/>
            </w:r>
          </w:hyperlink>
        </w:p>
        <w:p w14:paraId="61FE5C94" w14:textId="6B2C29B9" w:rsidR="00076A1B" w:rsidRDefault="00076A1B">
          <w:pPr>
            <w:pStyle w:val="Verzeichnis1"/>
            <w:tabs>
              <w:tab w:val="right" w:leader="dot" w:pos="9016"/>
            </w:tabs>
            <w:rPr>
              <w:noProof/>
            </w:rPr>
          </w:pPr>
          <w:hyperlink w:anchor="_Toc242353873" w:history="1">
            <w:r w:rsidRPr="00621197">
              <w:rPr>
                <w:rStyle w:val="Hyperlink"/>
                <w:noProof/>
              </w:rPr>
              <w:t>4. Zweite Generation: [Namen des Paares]</w:t>
            </w:r>
            <w:r>
              <w:rPr>
                <w:noProof/>
              </w:rPr>
              <w:tab/>
            </w:r>
            <w:r>
              <w:rPr>
                <w:noProof/>
              </w:rPr>
              <w:fldChar w:fldCharType="begin"/>
            </w:r>
            <w:r>
              <w:rPr>
                <w:noProof/>
              </w:rPr>
              <w:instrText xml:space="preserve"> PAGEREF _Toc242353873 \h </w:instrText>
            </w:r>
            <w:r>
              <w:rPr>
                <w:noProof/>
              </w:rPr>
            </w:r>
            <w:r>
              <w:rPr>
                <w:noProof/>
              </w:rPr>
              <w:fldChar w:fldCharType="separate"/>
            </w:r>
            <w:r w:rsidR="004673E6">
              <w:rPr>
                <w:noProof/>
              </w:rPr>
              <w:t>8</w:t>
            </w:r>
            <w:r>
              <w:rPr>
                <w:noProof/>
              </w:rPr>
              <w:fldChar w:fldCharType="end"/>
            </w:r>
          </w:hyperlink>
        </w:p>
        <w:p w14:paraId="76327733" w14:textId="56BFE866" w:rsidR="00076A1B" w:rsidRDefault="00076A1B">
          <w:pPr>
            <w:pStyle w:val="Verzeichnis2"/>
            <w:tabs>
              <w:tab w:val="right" w:leader="dot" w:pos="9016"/>
            </w:tabs>
            <w:rPr>
              <w:noProof/>
            </w:rPr>
          </w:pPr>
          <w:hyperlink w:anchor="_Toc242353874" w:history="1">
            <w:r w:rsidRPr="00621197">
              <w:rPr>
                <w:rStyle w:val="Hyperlink"/>
                <w:noProof/>
              </w:rPr>
              <w:t>Steckbriefe</w:t>
            </w:r>
            <w:r>
              <w:rPr>
                <w:noProof/>
              </w:rPr>
              <w:tab/>
            </w:r>
            <w:r>
              <w:rPr>
                <w:noProof/>
              </w:rPr>
              <w:fldChar w:fldCharType="begin"/>
            </w:r>
            <w:r>
              <w:rPr>
                <w:noProof/>
              </w:rPr>
              <w:instrText xml:space="preserve"> PAGEREF _Toc242353874 \h </w:instrText>
            </w:r>
            <w:r>
              <w:rPr>
                <w:noProof/>
              </w:rPr>
            </w:r>
            <w:r>
              <w:rPr>
                <w:noProof/>
              </w:rPr>
              <w:fldChar w:fldCharType="separate"/>
            </w:r>
            <w:r w:rsidR="004673E6">
              <w:rPr>
                <w:noProof/>
              </w:rPr>
              <w:t>8</w:t>
            </w:r>
            <w:r>
              <w:rPr>
                <w:noProof/>
              </w:rPr>
              <w:fldChar w:fldCharType="end"/>
            </w:r>
          </w:hyperlink>
        </w:p>
        <w:p w14:paraId="0913CCC7" w14:textId="03299339" w:rsidR="00076A1B" w:rsidRDefault="00076A1B">
          <w:pPr>
            <w:pStyle w:val="Verzeichnis2"/>
            <w:tabs>
              <w:tab w:val="right" w:leader="dot" w:pos="9016"/>
            </w:tabs>
            <w:rPr>
              <w:noProof/>
            </w:rPr>
          </w:pPr>
          <w:hyperlink w:anchor="_Toc242353875" w:history="1">
            <w:r w:rsidRPr="00621197">
              <w:rPr>
                <w:rStyle w:val="Hyperlink"/>
                <w:noProof/>
              </w:rPr>
              <w:t>Lebensgeschichte</w:t>
            </w:r>
            <w:r>
              <w:rPr>
                <w:noProof/>
              </w:rPr>
              <w:tab/>
            </w:r>
            <w:r>
              <w:rPr>
                <w:noProof/>
              </w:rPr>
              <w:fldChar w:fldCharType="begin"/>
            </w:r>
            <w:r>
              <w:rPr>
                <w:noProof/>
              </w:rPr>
              <w:instrText xml:space="preserve"> PAGEREF _Toc242353875 \h </w:instrText>
            </w:r>
            <w:r>
              <w:rPr>
                <w:noProof/>
              </w:rPr>
            </w:r>
            <w:r>
              <w:rPr>
                <w:noProof/>
              </w:rPr>
              <w:fldChar w:fldCharType="separate"/>
            </w:r>
            <w:r w:rsidR="004673E6">
              <w:rPr>
                <w:noProof/>
              </w:rPr>
              <w:t>8</w:t>
            </w:r>
            <w:r>
              <w:rPr>
                <w:noProof/>
              </w:rPr>
              <w:fldChar w:fldCharType="end"/>
            </w:r>
          </w:hyperlink>
        </w:p>
        <w:p w14:paraId="57A39B79" w14:textId="72A97391" w:rsidR="00076A1B" w:rsidRDefault="00076A1B">
          <w:pPr>
            <w:pStyle w:val="Verzeichnis2"/>
            <w:tabs>
              <w:tab w:val="right" w:leader="dot" w:pos="9016"/>
            </w:tabs>
            <w:rPr>
              <w:noProof/>
            </w:rPr>
          </w:pPr>
          <w:hyperlink w:anchor="_Toc242353876" w:history="1">
            <w:r w:rsidRPr="00621197">
              <w:rPr>
                <w:rStyle w:val="Hyperlink"/>
                <w:noProof/>
              </w:rPr>
              <w:t>Dokumente</w:t>
            </w:r>
            <w:r>
              <w:rPr>
                <w:noProof/>
              </w:rPr>
              <w:tab/>
            </w:r>
            <w:r>
              <w:rPr>
                <w:noProof/>
              </w:rPr>
              <w:fldChar w:fldCharType="begin"/>
            </w:r>
            <w:r>
              <w:rPr>
                <w:noProof/>
              </w:rPr>
              <w:instrText xml:space="preserve"> PAGEREF _Toc242353876 \h </w:instrText>
            </w:r>
            <w:r>
              <w:rPr>
                <w:noProof/>
              </w:rPr>
            </w:r>
            <w:r>
              <w:rPr>
                <w:noProof/>
              </w:rPr>
              <w:fldChar w:fldCharType="separate"/>
            </w:r>
            <w:r w:rsidR="004673E6">
              <w:rPr>
                <w:noProof/>
              </w:rPr>
              <w:t>8</w:t>
            </w:r>
            <w:r>
              <w:rPr>
                <w:noProof/>
              </w:rPr>
              <w:fldChar w:fldCharType="end"/>
            </w:r>
          </w:hyperlink>
        </w:p>
        <w:p w14:paraId="3A905F1A" w14:textId="09078CC5" w:rsidR="00076A1B" w:rsidRDefault="00076A1B">
          <w:pPr>
            <w:pStyle w:val="Verzeichnis1"/>
            <w:tabs>
              <w:tab w:val="right" w:leader="dot" w:pos="9016"/>
            </w:tabs>
            <w:rPr>
              <w:noProof/>
            </w:rPr>
          </w:pPr>
          <w:hyperlink w:anchor="_Toc242353877" w:history="1">
            <w:r w:rsidRPr="00621197">
              <w:rPr>
                <w:rStyle w:val="Hyperlink"/>
                <w:noProof/>
              </w:rPr>
              <w:t>5. Dritte Generation: [Namen des Paares]</w:t>
            </w:r>
            <w:r>
              <w:rPr>
                <w:noProof/>
              </w:rPr>
              <w:tab/>
            </w:r>
            <w:r>
              <w:rPr>
                <w:noProof/>
              </w:rPr>
              <w:fldChar w:fldCharType="begin"/>
            </w:r>
            <w:r>
              <w:rPr>
                <w:noProof/>
              </w:rPr>
              <w:instrText xml:space="preserve"> PAGEREF _Toc242353877 \h </w:instrText>
            </w:r>
            <w:r>
              <w:rPr>
                <w:noProof/>
              </w:rPr>
            </w:r>
            <w:r>
              <w:rPr>
                <w:noProof/>
              </w:rPr>
              <w:fldChar w:fldCharType="separate"/>
            </w:r>
            <w:r w:rsidR="004673E6">
              <w:rPr>
                <w:noProof/>
              </w:rPr>
              <w:t>9</w:t>
            </w:r>
            <w:r>
              <w:rPr>
                <w:noProof/>
              </w:rPr>
              <w:fldChar w:fldCharType="end"/>
            </w:r>
          </w:hyperlink>
        </w:p>
        <w:p w14:paraId="4F9D42BC" w14:textId="5AF33ADD" w:rsidR="00076A1B" w:rsidRDefault="00076A1B">
          <w:pPr>
            <w:pStyle w:val="Verzeichnis2"/>
            <w:tabs>
              <w:tab w:val="right" w:leader="dot" w:pos="9016"/>
            </w:tabs>
            <w:rPr>
              <w:noProof/>
            </w:rPr>
          </w:pPr>
          <w:hyperlink w:anchor="_Toc242353878" w:history="1">
            <w:r w:rsidRPr="00621197">
              <w:rPr>
                <w:rStyle w:val="Hyperlink"/>
                <w:noProof/>
              </w:rPr>
              <w:t>Steckbriefe</w:t>
            </w:r>
            <w:r>
              <w:rPr>
                <w:noProof/>
              </w:rPr>
              <w:tab/>
            </w:r>
            <w:r>
              <w:rPr>
                <w:noProof/>
              </w:rPr>
              <w:fldChar w:fldCharType="begin"/>
            </w:r>
            <w:r>
              <w:rPr>
                <w:noProof/>
              </w:rPr>
              <w:instrText xml:space="preserve"> PAGEREF _Toc242353878 \h </w:instrText>
            </w:r>
            <w:r>
              <w:rPr>
                <w:noProof/>
              </w:rPr>
            </w:r>
            <w:r>
              <w:rPr>
                <w:noProof/>
              </w:rPr>
              <w:fldChar w:fldCharType="separate"/>
            </w:r>
            <w:r w:rsidR="004673E6">
              <w:rPr>
                <w:noProof/>
              </w:rPr>
              <w:t>9</w:t>
            </w:r>
            <w:r>
              <w:rPr>
                <w:noProof/>
              </w:rPr>
              <w:fldChar w:fldCharType="end"/>
            </w:r>
          </w:hyperlink>
        </w:p>
        <w:p w14:paraId="5F15FB6A" w14:textId="130E0060" w:rsidR="00076A1B" w:rsidRDefault="00076A1B">
          <w:pPr>
            <w:pStyle w:val="Verzeichnis2"/>
            <w:tabs>
              <w:tab w:val="right" w:leader="dot" w:pos="9016"/>
            </w:tabs>
            <w:rPr>
              <w:noProof/>
            </w:rPr>
          </w:pPr>
          <w:hyperlink w:anchor="_Toc242353879" w:history="1">
            <w:r w:rsidRPr="00621197">
              <w:rPr>
                <w:rStyle w:val="Hyperlink"/>
                <w:noProof/>
              </w:rPr>
              <w:t>Lebensgeschichte</w:t>
            </w:r>
            <w:r>
              <w:rPr>
                <w:noProof/>
              </w:rPr>
              <w:tab/>
            </w:r>
            <w:r>
              <w:rPr>
                <w:noProof/>
              </w:rPr>
              <w:fldChar w:fldCharType="begin"/>
            </w:r>
            <w:r>
              <w:rPr>
                <w:noProof/>
              </w:rPr>
              <w:instrText xml:space="preserve"> PAGEREF _Toc242353879 \h </w:instrText>
            </w:r>
            <w:r>
              <w:rPr>
                <w:noProof/>
              </w:rPr>
            </w:r>
            <w:r>
              <w:rPr>
                <w:noProof/>
              </w:rPr>
              <w:fldChar w:fldCharType="separate"/>
            </w:r>
            <w:r w:rsidR="004673E6">
              <w:rPr>
                <w:noProof/>
              </w:rPr>
              <w:t>9</w:t>
            </w:r>
            <w:r>
              <w:rPr>
                <w:noProof/>
              </w:rPr>
              <w:fldChar w:fldCharType="end"/>
            </w:r>
          </w:hyperlink>
        </w:p>
        <w:p w14:paraId="695AF888" w14:textId="44F40F36" w:rsidR="00076A1B" w:rsidRDefault="00076A1B">
          <w:pPr>
            <w:pStyle w:val="Verzeichnis2"/>
            <w:tabs>
              <w:tab w:val="right" w:leader="dot" w:pos="9016"/>
            </w:tabs>
            <w:rPr>
              <w:noProof/>
            </w:rPr>
          </w:pPr>
          <w:hyperlink w:anchor="_Toc242353880" w:history="1">
            <w:r w:rsidRPr="00621197">
              <w:rPr>
                <w:rStyle w:val="Hyperlink"/>
                <w:noProof/>
              </w:rPr>
              <w:t>Dokumente</w:t>
            </w:r>
            <w:r>
              <w:rPr>
                <w:noProof/>
              </w:rPr>
              <w:tab/>
            </w:r>
            <w:r>
              <w:rPr>
                <w:noProof/>
              </w:rPr>
              <w:fldChar w:fldCharType="begin"/>
            </w:r>
            <w:r>
              <w:rPr>
                <w:noProof/>
              </w:rPr>
              <w:instrText xml:space="preserve"> PAGEREF _Toc242353880 \h </w:instrText>
            </w:r>
            <w:r>
              <w:rPr>
                <w:noProof/>
              </w:rPr>
            </w:r>
            <w:r>
              <w:rPr>
                <w:noProof/>
              </w:rPr>
              <w:fldChar w:fldCharType="separate"/>
            </w:r>
            <w:r w:rsidR="004673E6">
              <w:rPr>
                <w:noProof/>
              </w:rPr>
              <w:t>9</w:t>
            </w:r>
            <w:r>
              <w:rPr>
                <w:noProof/>
              </w:rPr>
              <w:fldChar w:fldCharType="end"/>
            </w:r>
          </w:hyperlink>
        </w:p>
        <w:p w14:paraId="61FD703E" w14:textId="133816E6" w:rsidR="00076A1B" w:rsidRDefault="00076A1B">
          <w:pPr>
            <w:pStyle w:val="Verzeichnis1"/>
            <w:tabs>
              <w:tab w:val="right" w:leader="dot" w:pos="9016"/>
            </w:tabs>
            <w:rPr>
              <w:noProof/>
            </w:rPr>
          </w:pPr>
          <w:hyperlink w:anchor="_Toc242353881" w:history="1">
            <w:r w:rsidRPr="00621197">
              <w:rPr>
                <w:rStyle w:val="Hyperlink"/>
                <w:noProof/>
              </w:rPr>
              <w:t>6. Orte der Familie</w:t>
            </w:r>
            <w:r>
              <w:rPr>
                <w:noProof/>
              </w:rPr>
              <w:tab/>
            </w:r>
            <w:r>
              <w:rPr>
                <w:noProof/>
              </w:rPr>
              <w:fldChar w:fldCharType="begin"/>
            </w:r>
            <w:r>
              <w:rPr>
                <w:noProof/>
              </w:rPr>
              <w:instrText xml:space="preserve"> PAGEREF _Toc242353881 \h </w:instrText>
            </w:r>
            <w:r>
              <w:rPr>
                <w:noProof/>
              </w:rPr>
            </w:r>
            <w:r>
              <w:rPr>
                <w:noProof/>
              </w:rPr>
              <w:fldChar w:fldCharType="separate"/>
            </w:r>
            <w:r w:rsidR="004673E6">
              <w:rPr>
                <w:noProof/>
              </w:rPr>
              <w:t>10</w:t>
            </w:r>
            <w:r>
              <w:rPr>
                <w:noProof/>
              </w:rPr>
              <w:fldChar w:fldCharType="end"/>
            </w:r>
          </w:hyperlink>
        </w:p>
        <w:p w14:paraId="52C7D782" w14:textId="6899FE62" w:rsidR="00076A1B" w:rsidRDefault="00076A1B">
          <w:pPr>
            <w:pStyle w:val="Verzeichnis1"/>
            <w:tabs>
              <w:tab w:val="right" w:leader="dot" w:pos="9016"/>
            </w:tabs>
            <w:rPr>
              <w:noProof/>
            </w:rPr>
          </w:pPr>
          <w:hyperlink w:anchor="_Toc242353882" w:history="1">
            <w:r w:rsidRPr="00621197">
              <w:rPr>
                <w:rStyle w:val="Hyperlink"/>
                <w:noProof/>
              </w:rPr>
              <w:t>Anhang A: Zeittafel</w:t>
            </w:r>
            <w:r>
              <w:rPr>
                <w:noProof/>
              </w:rPr>
              <w:tab/>
            </w:r>
            <w:r>
              <w:rPr>
                <w:noProof/>
              </w:rPr>
              <w:fldChar w:fldCharType="begin"/>
            </w:r>
            <w:r>
              <w:rPr>
                <w:noProof/>
              </w:rPr>
              <w:instrText xml:space="preserve"> PAGEREF _Toc242353882 \h </w:instrText>
            </w:r>
            <w:r>
              <w:rPr>
                <w:noProof/>
              </w:rPr>
            </w:r>
            <w:r>
              <w:rPr>
                <w:noProof/>
              </w:rPr>
              <w:fldChar w:fldCharType="separate"/>
            </w:r>
            <w:r w:rsidR="004673E6">
              <w:rPr>
                <w:noProof/>
              </w:rPr>
              <w:t>11</w:t>
            </w:r>
            <w:r>
              <w:rPr>
                <w:noProof/>
              </w:rPr>
              <w:fldChar w:fldCharType="end"/>
            </w:r>
          </w:hyperlink>
        </w:p>
        <w:p w14:paraId="57A38006" w14:textId="5E83EC7B" w:rsidR="00076A1B" w:rsidRDefault="00076A1B">
          <w:pPr>
            <w:pStyle w:val="Verzeichnis1"/>
            <w:tabs>
              <w:tab w:val="right" w:leader="dot" w:pos="9016"/>
            </w:tabs>
            <w:rPr>
              <w:noProof/>
            </w:rPr>
          </w:pPr>
          <w:hyperlink w:anchor="_Toc242353883" w:history="1">
            <w:r w:rsidRPr="00621197">
              <w:rPr>
                <w:rStyle w:val="Hyperlink"/>
                <w:noProof/>
              </w:rPr>
              <w:t>Anhang B: Offene Fragen, Widersprüche, Lücken</w:t>
            </w:r>
            <w:r>
              <w:rPr>
                <w:noProof/>
              </w:rPr>
              <w:tab/>
            </w:r>
            <w:r>
              <w:rPr>
                <w:noProof/>
              </w:rPr>
              <w:fldChar w:fldCharType="begin"/>
            </w:r>
            <w:r>
              <w:rPr>
                <w:noProof/>
              </w:rPr>
              <w:instrText xml:space="preserve"> PAGEREF _Toc242353883 \h </w:instrText>
            </w:r>
            <w:r>
              <w:rPr>
                <w:noProof/>
              </w:rPr>
            </w:r>
            <w:r>
              <w:rPr>
                <w:noProof/>
              </w:rPr>
              <w:fldChar w:fldCharType="separate"/>
            </w:r>
            <w:r w:rsidR="004673E6">
              <w:rPr>
                <w:noProof/>
              </w:rPr>
              <w:t>12</w:t>
            </w:r>
            <w:r>
              <w:rPr>
                <w:noProof/>
              </w:rPr>
              <w:fldChar w:fldCharType="end"/>
            </w:r>
          </w:hyperlink>
        </w:p>
        <w:p w14:paraId="3673524D" w14:textId="48DBDBE7" w:rsidR="00076A1B" w:rsidRDefault="00076A1B">
          <w:pPr>
            <w:pStyle w:val="Verzeichnis1"/>
            <w:tabs>
              <w:tab w:val="right" w:leader="dot" w:pos="9016"/>
            </w:tabs>
            <w:rPr>
              <w:noProof/>
            </w:rPr>
          </w:pPr>
          <w:hyperlink w:anchor="_Toc242353884" w:history="1">
            <w:r w:rsidRPr="00621197">
              <w:rPr>
                <w:rStyle w:val="Hyperlink"/>
                <w:noProof/>
              </w:rPr>
              <w:t>Anhang C: Quellenverzeichnis</w:t>
            </w:r>
            <w:r>
              <w:rPr>
                <w:noProof/>
              </w:rPr>
              <w:tab/>
            </w:r>
            <w:r>
              <w:rPr>
                <w:noProof/>
              </w:rPr>
              <w:fldChar w:fldCharType="begin"/>
            </w:r>
            <w:r>
              <w:rPr>
                <w:noProof/>
              </w:rPr>
              <w:instrText xml:space="preserve"> PAGEREF _Toc242353884 \h </w:instrText>
            </w:r>
            <w:r>
              <w:rPr>
                <w:noProof/>
              </w:rPr>
            </w:r>
            <w:r>
              <w:rPr>
                <w:noProof/>
              </w:rPr>
              <w:fldChar w:fldCharType="separate"/>
            </w:r>
            <w:r w:rsidR="004673E6">
              <w:rPr>
                <w:noProof/>
              </w:rPr>
              <w:t>13</w:t>
            </w:r>
            <w:r>
              <w:rPr>
                <w:noProof/>
              </w:rPr>
              <w:fldChar w:fldCharType="end"/>
            </w:r>
          </w:hyperlink>
        </w:p>
        <w:p w14:paraId="012931F0" w14:textId="72F83FC8" w:rsidR="00076A1B" w:rsidRDefault="00076A1B">
          <w:pPr>
            <w:pStyle w:val="Verzeichnis1"/>
            <w:tabs>
              <w:tab w:val="right" w:leader="dot" w:pos="9016"/>
            </w:tabs>
            <w:rPr>
              <w:noProof/>
            </w:rPr>
          </w:pPr>
          <w:hyperlink w:anchor="_Toc242353885" w:history="1">
            <w:r w:rsidRPr="00621197">
              <w:rPr>
                <w:rStyle w:val="Hyperlink"/>
                <w:noProof/>
              </w:rPr>
              <w:t>Anhang D: Personenregister</w:t>
            </w:r>
            <w:r>
              <w:rPr>
                <w:noProof/>
              </w:rPr>
              <w:tab/>
            </w:r>
            <w:r>
              <w:rPr>
                <w:noProof/>
              </w:rPr>
              <w:fldChar w:fldCharType="begin"/>
            </w:r>
            <w:r>
              <w:rPr>
                <w:noProof/>
              </w:rPr>
              <w:instrText xml:space="preserve"> PAGEREF _Toc242353885 \h </w:instrText>
            </w:r>
            <w:r>
              <w:rPr>
                <w:noProof/>
              </w:rPr>
            </w:r>
            <w:r>
              <w:rPr>
                <w:noProof/>
              </w:rPr>
              <w:fldChar w:fldCharType="separate"/>
            </w:r>
            <w:r w:rsidR="004673E6">
              <w:rPr>
                <w:noProof/>
              </w:rPr>
              <w:t>14</w:t>
            </w:r>
            <w:r>
              <w:rPr>
                <w:noProof/>
              </w:rPr>
              <w:fldChar w:fldCharType="end"/>
            </w:r>
          </w:hyperlink>
        </w:p>
        <w:p w14:paraId="246D6F20" w14:textId="657F6A41" w:rsidR="00076A1B" w:rsidRDefault="00076A1B">
          <w:pPr>
            <w:pStyle w:val="Verzeichnis1"/>
            <w:tabs>
              <w:tab w:val="right" w:leader="dot" w:pos="9016"/>
            </w:tabs>
            <w:rPr>
              <w:noProof/>
            </w:rPr>
          </w:pPr>
          <w:hyperlink w:anchor="_Toc242353886" w:history="1">
            <w:r w:rsidRPr="00621197">
              <w:rPr>
                <w:rStyle w:val="Hyperlink"/>
                <w:noProof/>
              </w:rPr>
              <w:t>Beispielkapitel: So kann ein Kapitel aussehen</w:t>
            </w:r>
            <w:r>
              <w:rPr>
                <w:noProof/>
              </w:rPr>
              <w:tab/>
            </w:r>
            <w:r>
              <w:rPr>
                <w:noProof/>
              </w:rPr>
              <w:fldChar w:fldCharType="begin"/>
            </w:r>
            <w:r>
              <w:rPr>
                <w:noProof/>
              </w:rPr>
              <w:instrText xml:space="preserve"> PAGEREF _Toc242353886 \h </w:instrText>
            </w:r>
            <w:r>
              <w:rPr>
                <w:noProof/>
              </w:rPr>
            </w:r>
            <w:r>
              <w:rPr>
                <w:noProof/>
              </w:rPr>
              <w:fldChar w:fldCharType="separate"/>
            </w:r>
            <w:r w:rsidR="004673E6">
              <w:rPr>
                <w:noProof/>
              </w:rPr>
              <w:t>15</w:t>
            </w:r>
            <w:r>
              <w:rPr>
                <w:noProof/>
              </w:rPr>
              <w:fldChar w:fldCharType="end"/>
            </w:r>
          </w:hyperlink>
        </w:p>
        <w:p w14:paraId="154CD52D" w14:textId="29843537" w:rsidR="00076A1B" w:rsidRDefault="00076A1B">
          <w:pPr>
            <w:pStyle w:val="Verzeichnis2"/>
            <w:tabs>
              <w:tab w:val="right" w:leader="dot" w:pos="9016"/>
            </w:tabs>
            <w:rPr>
              <w:noProof/>
            </w:rPr>
          </w:pPr>
          <w:hyperlink w:anchor="_Toc242353887" w:history="1">
            <w:r w:rsidRPr="00621197">
              <w:rPr>
                <w:rStyle w:val="Hyperlink"/>
                <w:noProof/>
              </w:rPr>
              <w:t>Zweite Generation: Anna und Wilhelm Keller</w:t>
            </w:r>
            <w:r>
              <w:rPr>
                <w:noProof/>
              </w:rPr>
              <w:tab/>
            </w:r>
            <w:r>
              <w:rPr>
                <w:noProof/>
              </w:rPr>
              <w:fldChar w:fldCharType="begin"/>
            </w:r>
            <w:r>
              <w:rPr>
                <w:noProof/>
              </w:rPr>
              <w:instrText xml:space="preserve"> PAGEREF _Toc242353887 \h </w:instrText>
            </w:r>
            <w:r>
              <w:rPr>
                <w:noProof/>
              </w:rPr>
            </w:r>
            <w:r>
              <w:rPr>
                <w:noProof/>
              </w:rPr>
              <w:fldChar w:fldCharType="separate"/>
            </w:r>
            <w:r w:rsidR="004673E6">
              <w:rPr>
                <w:noProof/>
              </w:rPr>
              <w:t>15</w:t>
            </w:r>
            <w:r>
              <w:rPr>
                <w:noProof/>
              </w:rPr>
              <w:fldChar w:fldCharType="end"/>
            </w:r>
          </w:hyperlink>
        </w:p>
        <w:p w14:paraId="3F9AE751" w14:textId="4D295BC5" w:rsidR="00076A1B" w:rsidRDefault="00076A1B">
          <w:pPr>
            <w:pStyle w:val="Verzeichnis2"/>
            <w:tabs>
              <w:tab w:val="right" w:leader="dot" w:pos="9016"/>
            </w:tabs>
            <w:rPr>
              <w:noProof/>
            </w:rPr>
          </w:pPr>
          <w:hyperlink w:anchor="_Toc242353888" w:history="1">
            <w:r w:rsidRPr="00621197">
              <w:rPr>
                <w:rStyle w:val="Hyperlink"/>
                <w:noProof/>
              </w:rPr>
              <w:t>Dokument zum Kapitel</w:t>
            </w:r>
            <w:r>
              <w:rPr>
                <w:noProof/>
              </w:rPr>
              <w:tab/>
            </w:r>
            <w:r>
              <w:rPr>
                <w:noProof/>
              </w:rPr>
              <w:fldChar w:fldCharType="begin"/>
            </w:r>
            <w:r>
              <w:rPr>
                <w:noProof/>
              </w:rPr>
              <w:instrText xml:space="preserve"> PAGEREF _Toc242353888 \h </w:instrText>
            </w:r>
            <w:r>
              <w:rPr>
                <w:noProof/>
              </w:rPr>
            </w:r>
            <w:r>
              <w:rPr>
                <w:noProof/>
              </w:rPr>
              <w:fldChar w:fldCharType="separate"/>
            </w:r>
            <w:r w:rsidR="004673E6">
              <w:rPr>
                <w:noProof/>
              </w:rPr>
              <w:t>16</w:t>
            </w:r>
            <w:r>
              <w:rPr>
                <w:noProof/>
              </w:rPr>
              <w:fldChar w:fldCharType="end"/>
            </w:r>
          </w:hyperlink>
        </w:p>
        <w:p w14:paraId="24E102D3" w14:textId="34A8E6F4" w:rsidR="00A77127" w:rsidRDefault="004673E6">
          <w:r>
            <w:fldChar w:fldCharType="end"/>
          </w:r>
        </w:p>
      </w:sdtContent>
    </w:sdt>
    <w:p w14:paraId="67361737" w14:textId="77777777" w:rsidR="00A77127" w:rsidRDefault="004673E6">
      <w:pPr>
        <w:pStyle w:val="berschrift1"/>
        <w:pageBreakBefore/>
      </w:pPr>
      <w:bookmarkStart w:id="1" w:name="_Toc242353866"/>
      <w:r>
        <w:lastRenderedPageBreak/>
        <w:t>Vorwort</w:t>
      </w:r>
      <w:bookmarkEnd w:id="1"/>
    </w:p>
    <w:p w14:paraId="21258C86" w14:textId="77777777" w:rsidR="00A77127" w:rsidRDefault="004673E6">
      <w:pPr>
        <w:spacing w:after="160"/>
      </w:pPr>
      <w:r>
        <w:rPr>
          <w:i/>
          <w:iCs/>
          <w:color w:val="7A7A7A"/>
        </w:rPr>
        <w:t>Wie ist diese Chronik entstanden? Wer hat Material beigesteuert, wem danken Sie? Was fehlt noch, und was sollen spätere Leser ergänzen? Eine halbe Seite genügt.</w:t>
      </w:r>
    </w:p>
    <w:p w14:paraId="388CA79A" w14:textId="77777777" w:rsidR="00A77127" w:rsidRDefault="004673E6">
      <w:pPr>
        <w:spacing w:after="160"/>
      </w:pPr>
      <w:r>
        <w:rPr>
          <w:color w:val="7A7A7A"/>
        </w:rPr>
        <w:t>[Text]</w:t>
      </w:r>
    </w:p>
    <w:p w14:paraId="07069E42" w14:textId="77777777" w:rsidR="00A77127" w:rsidRDefault="004673E6">
      <w:pPr>
        <w:pStyle w:val="berschrift1"/>
        <w:pageBreakBefore/>
      </w:pPr>
      <w:bookmarkStart w:id="2" w:name="_Toc242353867"/>
      <w:r>
        <w:lastRenderedPageBreak/>
        <w:t>1. Unser Name: Herkunft und Bedeutung</w:t>
      </w:r>
      <w:bookmarkEnd w:id="2"/>
    </w:p>
    <w:p w14:paraId="23F1FF41" w14:textId="77777777" w:rsidR="00A77127" w:rsidRDefault="004673E6">
      <w:pPr>
        <w:spacing w:after="160"/>
      </w:pPr>
      <w:r>
        <w:rPr>
          <w:i/>
          <w:iCs/>
          <w:color w:val="7A7A7A"/>
        </w:rPr>
        <w:t xml:space="preserve">Woher kommt der Familienname, was bedeutet er, wo </w:t>
      </w:r>
      <w:r>
        <w:rPr>
          <w:i/>
          <w:iCs/>
          <w:color w:val="7A7A7A"/>
        </w:rPr>
        <w:t>ist er heute verbreitet? Gibt es Schreibvarianten in alten Dokumenten (Keller, Kellner, Köller)? Falls es ein Familienwappen gibt, gehört es hierher.</w:t>
      </w:r>
    </w:p>
    <w:p w14:paraId="15DA19B6" w14:textId="77777777" w:rsidR="00A77127" w:rsidRDefault="004673E6">
      <w:pPr>
        <w:spacing w:after="160"/>
      </w:pPr>
      <w:r>
        <w:rPr>
          <w:color w:val="7A7A7A"/>
        </w:rPr>
        <w:t>[Text]</w:t>
      </w:r>
    </w:p>
    <w:p w14:paraId="6B191E53" w14:textId="77777777" w:rsidR="00A77127" w:rsidRDefault="004673E6">
      <w:pPr>
        <w:pStyle w:val="berschrift1"/>
        <w:pageBreakBefore/>
      </w:pPr>
      <w:bookmarkStart w:id="3" w:name="_Toc242353868"/>
      <w:r>
        <w:lastRenderedPageBreak/>
        <w:t>2. Stammtafel</w:t>
      </w:r>
      <w:bookmarkEnd w:id="3"/>
    </w:p>
    <w:p w14:paraId="3DAD53BC" w14:textId="77777777" w:rsidR="00A77127" w:rsidRDefault="004673E6">
      <w:pPr>
        <w:spacing w:after="160"/>
      </w:pPr>
      <w:r>
        <w:rPr>
          <w:i/>
          <w:iCs/>
          <w:color w:val="7A7A7A"/>
        </w:rPr>
        <w:t xml:space="preserve">Eine Übersicht über alle Generationen. Für eine grafische Stammtafel eignet sich ein </w:t>
      </w:r>
      <w:r>
        <w:rPr>
          <w:i/>
          <w:iCs/>
          <w:color w:val="7A7A7A"/>
        </w:rPr>
        <w:t>Genealogieprogramm; das Bild fügen Sie hier ein. Die Tabelle genügt als Kurzfassung.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3200"/>
        <w:gridCol w:w="2200"/>
        <w:gridCol w:w="2126"/>
      </w:tblGrid>
      <w:tr w:rsidR="00A77127" w14:paraId="291E9587" w14:textId="77777777">
        <w:trPr>
          <w:tblHeader/>
        </w:trPr>
        <w:tc>
          <w:tcPr>
            <w:tcW w:w="15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D721742" w14:textId="77777777" w:rsidR="00A77127" w:rsidRDefault="004673E6">
            <w:r>
              <w:rPr>
                <w:b/>
                <w:bCs/>
              </w:rPr>
              <w:t>Generation</w:t>
            </w:r>
          </w:p>
        </w:tc>
        <w:tc>
          <w:tcPr>
            <w:tcW w:w="32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CF30F26" w14:textId="77777777" w:rsidR="00A77127" w:rsidRDefault="004673E6">
            <w:r>
              <w:rPr>
                <w:b/>
                <w:bCs/>
              </w:rPr>
              <w:t>Personen</w:t>
            </w:r>
          </w:p>
        </w:tc>
        <w:tc>
          <w:tcPr>
            <w:tcW w:w="22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3990C47" w14:textId="77777777" w:rsidR="00A77127" w:rsidRDefault="004673E6">
            <w:r>
              <w:rPr>
                <w:b/>
                <w:bCs/>
              </w:rPr>
              <w:t>Lebensdaten</w:t>
            </w:r>
          </w:p>
        </w:tc>
        <w:tc>
          <w:tcPr>
            <w:tcW w:w="2126"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178FA13" w14:textId="77777777" w:rsidR="00A77127" w:rsidRDefault="004673E6">
            <w:r>
              <w:rPr>
                <w:b/>
                <w:bCs/>
              </w:rPr>
              <w:t>Orte</w:t>
            </w:r>
          </w:p>
        </w:tc>
      </w:tr>
      <w:tr w:rsidR="00A77127" w14:paraId="28B6EBF3" w14:textId="77777777">
        <w:tc>
          <w:tcPr>
            <w:tcW w:w="15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55B21BB" w14:textId="77777777" w:rsidR="00A77127" w:rsidRDefault="004673E6">
            <w:r>
              <w:t>I</w:t>
            </w:r>
          </w:p>
        </w:tc>
        <w:tc>
          <w:tcPr>
            <w:tcW w:w="32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429B38F" w14:textId="77777777" w:rsidR="00A77127" w:rsidRDefault="004673E6">
            <w:r>
              <w:rPr>
                <w:color w:val="7A7A7A"/>
              </w:rPr>
              <w:t>[Urgroßeltern]</w:t>
            </w:r>
          </w:p>
        </w:tc>
        <w:tc>
          <w:tcPr>
            <w:tcW w:w="22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EDA70BB" w14:textId="77777777" w:rsidR="00A77127" w:rsidRDefault="004673E6">
            <w:r>
              <w:rPr>
                <w:color w:val="7A7A7A"/>
              </w:rPr>
              <w:t>[* 18.. / † 19..]</w:t>
            </w:r>
          </w:p>
        </w:tc>
        <w:tc>
          <w:tcPr>
            <w:tcW w:w="21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D239279" w14:textId="77777777" w:rsidR="00A77127" w:rsidRDefault="004673E6">
            <w:r>
              <w:rPr>
                <w:color w:val="7A7A7A"/>
              </w:rPr>
              <w:t>[ ]</w:t>
            </w:r>
          </w:p>
        </w:tc>
      </w:tr>
      <w:tr w:rsidR="00A77127" w14:paraId="21E5F825" w14:textId="77777777">
        <w:tc>
          <w:tcPr>
            <w:tcW w:w="15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C868167" w14:textId="77777777" w:rsidR="00A77127" w:rsidRDefault="004673E6">
            <w:r>
              <w:t>II</w:t>
            </w:r>
          </w:p>
        </w:tc>
        <w:tc>
          <w:tcPr>
            <w:tcW w:w="32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F1F01C5" w14:textId="77777777" w:rsidR="00A77127" w:rsidRDefault="004673E6">
            <w:r>
              <w:rPr>
                <w:color w:val="7A7A7A"/>
              </w:rPr>
              <w:t>[Großeltern]</w:t>
            </w:r>
          </w:p>
        </w:tc>
        <w:tc>
          <w:tcPr>
            <w:tcW w:w="22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393A2A2" w14:textId="77777777" w:rsidR="00A77127" w:rsidRDefault="004673E6">
            <w:r>
              <w:rPr>
                <w:color w:val="7A7A7A"/>
              </w:rPr>
              <w:t>[ ]</w:t>
            </w:r>
          </w:p>
        </w:tc>
        <w:tc>
          <w:tcPr>
            <w:tcW w:w="21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1D2DFF1" w14:textId="77777777" w:rsidR="00A77127" w:rsidRDefault="004673E6">
            <w:r>
              <w:rPr>
                <w:color w:val="7A7A7A"/>
              </w:rPr>
              <w:t>[ ]</w:t>
            </w:r>
          </w:p>
        </w:tc>
      </w:tr>
      <w:tr w:rsidR="00A77127" w14:paraId="3B225C64" w14:textId="77777777">
        <w:tc>
          <w:tcPr>
            <w:tcW w:w="15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E6D63E2" w14:textId="77777777" w:rsidR="00A77127" w:rsidRDefault="004673E6">
            <w:r>
              <w:t>III</w:t>
            </w:r>
          </w:p>
        </w:tc>
        <w:tc>
          <w:tcPr>
            <w:tcW w:w="32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59D90AC" w14:textId="77777777" w:rsidR="00A77127" w:rsidRDefault="004673E6">
            <w:r>
              <w:rPr>
                <w:color w:val="7A7A7A"/>
              </w:rPr>
              <w:t>[Eltern, Onkel, Tanten]</w:t>
            </w:r>
          </w:p>
        </w:tc>
        <w:tc>
          <w:tcPr>
            <w:tcW w:w="22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8C3D978" w14:textId="77777777" w:rsidR="00A77127" w:rsidRDefault="004673E6">
            <w:r>
              <w:rPr>
                <w:color w:val="7A7A7A"/>
              </w:rPr>
              <w:t>[ ]</w:t>
            </w:r>
          </w:p>
        </w:tc>
        <w:tc>
          <w:tcPr>
            <w:tcW w:w="21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C7AB944" w14:textId="77777777" w:rsidR="00A77127" w:rsidRDefault="004673E6">
            <w:r>
              <w:rPr>
                <w:color w:val="7A7A7A"/>
              </w:rPr>
              <w:t>[ ]</w:t>
            </w:r>
          </w:p>
        </w:tc>
      </w:tr>
      <w:tr w:rsidR="00A77127" w14:paraId="1FFF7BAC" w14:textId="77777777">
        <w:tc>
          <w:tcPr>
            <w:tcW w:w="15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03F3761" w14:textId="77777777" w:rsidR="00A77127" w:rsidRDefault="004673E6">
            <w:r>
              <w:t>IV</w:t>
            </w:r>
          </w:p>
        </w:tc>
        <w:tc>
          <w:tcPr>
            <w:tcW w:w="32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43C4FEB" w14:textId="77777777" w:rsidR="00A77127" w:rsidRDefault="004673E6">
            <w:r>
              <w:rPr>
                <w:color w:val="7A7A7A"/>
              </w:rPr>
              <w:t>[Kinder, Enkel]</w:t>
            </w:r>
          </w:p>
        </w:tc>
        <w:tc>
          <w:tcPr>
            <w:tcW w:w="22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8D2AF62" w14:textId="77777777" w:rsidR="00A77127" w:rsidRDefault="004673E6">
            <w:r>
              <w:rPr>
                <w:color w:val="7A7A7A"/>
              </w:rPr>
              <w:t>[ ]</w:t>
            </w:r>
          </w:p>
        </w:tc>
        <w:tc>
          <w:tcPr>
            <w:tcW w:w="21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59F013D" w14:textId="77777777" w:rsidR="00A77127" w:rsidRDefault="004673E6">
            <w:r>
              <w:rPr>
                <w:color w:val="7A7A7A"/>
              </w:rPr>
              <w:t>[ ]</w:t>
            </w:r>
          </w:p>
        </w:tc>
      </w:tr>
    </w:tbl>
    <w:p w14:paraId="2738284A" w14:textId="77777777" w:rsidR="00A77127" w:rsidRDefault="004673E6">
      <w:pPr>
        <w:pStyle w:val="berschrift1"/>
        <w:pageBreakBefore/>
      </w:pPr>
      <w:bookmarkStart w:id="4" w:name="_Toc242353869"/>
      <w:r>
        <w:lastRenderedPageBreak/>
        <w:t>3. Erste Generation: [Namen des Paares]</w:t>
      </w:r>
      <w:bookmarkEnd w:id="4"/>
    </w:p>
    <w:p w14:paraId="306E5834" w14:textId="77777777" w:rsidR="00A77127" w:rsidRDefault="004673E6">
      <w:pPr>
        <w:spacing w:after="160"/>
      </w:pPr>
      <w:r>
        <w:rPr>
          <w:i/>
          <w:iCs/>
          <w:color w:val="7A7A7A"/>
        </w:rPr>
        <w:t>Ein Kapitel pro Generation. Beginnen Sie mit zwei, drei Sätzen, die diese Generation einordnen: Wann lebte sie, wo, und was war die prägende Erfahrung (Auswanderung, Krieg, Hof, Fabrik)? Für weitere Personen den Steckbrief kopieren.</w:t>
      </w:r>
    </w:p>
    <w:p w14:paraId="143A9B02" w14:textId="77777777" w:rsidR="00A77127" w:rsidRDefault="004673E6">
      <w:pPr>
        <w:pStyle w:val="berschrift2"/>
      </w:pPr>
      <w:bookmarkStart w:id="5" w:name="_Toc242353870"/>
      <w:r>
        <w:t>Steckbriefe</w:t>
      </w:r>
      <w:bookmarkEnd w:id="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6726"/>
      </w:tblGrid>
      <w:tr w:rsidR="00A77127" w14:paraId="2C0A2E97"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7596695" w14:textId="77777777" w:rsidR="00A77127" w:rsidRDefault="004673E6">
            <w:r>
              <w:rPr>
                <w:b/>
                <w:bCs/>
              </w:rPr>
              <w:t>Foto</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BC12737" w14:textId="77777777" w:rsidR="00A77127" w:rsidRDefault="004673E6">
            <w:r>
              <w:rPr>
                <w:color w:val="7A7A7A"/>
              </w:rPr>
              <w:t xml:space="preserve">[Bild </w:t>
            </w:r>
            <w:r>
              <w:rPr>
                <w:color w:val="7A7A7A"/>
              </w:rPr>
              <w:t>einfügen: Einfügen › Bilder]</w:t>
            </w:r>
          </w:p>
        </w:tc>
      </w:tr>
      <w:tr w:rsidR="00A77127" w14:paraId="272E02F5"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DAA26E2" w14:textId="77777777" w:rsidR="00A77127" w:rsidRDefault="004673E6">
            <w:r>
              <w:rPr>
                <w:b/>
                <w:bCs/>
              </w:rPr>
              <w:t>Name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3A25F48" w14:textId="77777777" w:rsidR="00A77127" w:rsidRDefault="004673E6">
            <w:r>
              <w:rPr>
                <w:color w:val="7A7A7A"/>
              </w:rPr>
              <w:t>[Vorname Nachname, geb. Geburtsname]</w:t>
            </w:r>
          </w:p>
        </w:tc>
      </w:tr>
      <w:tr w:rsidR="00A77127" w14:paraId="0E55850E"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B343484" w14:textId="77777777" w:rsidR="00A77127" w:rsidRDefault="004673E6">
            <w:r>
              <w:rPr>
                <w:b/>
                <w:bCs/>
              </w:rPr>
              <w:t>Geboren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CCF78AF" w14:textId="77777777" w:rsidR="00A77127" w:rsidRDefault="004673E6">
            <w:r>
              <w:rPr>
                <w:color w:val="7A7A7A"/>
              </w:rPr>
              <w:t>[Datum, Ort]</w:t>
            </w:r>
          </w:p>
        </w:tc>
      </w:tr>
      <w:tr w:rsidR="00A77127" w14:paraId="3381FCDC"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01DE1566" w14:textId="77777777" w:rsidR="00A77127" w:rsidRDefault="004673E6">
            <w:r>
              <w:rPr>
                <w:b/>
                <w:bCs/>
              </w:rPr>
              <w:t>Getauft</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FE79D15" w14:textId="77777777" w:rsidR="00A77127" w:rsidRDefault="004673E6">
            <w:r>
              <w:rPr>
                <w:color w:val="7A7A7A"/>
              </w:rPr>
              <w:t>[Datum, Kirche, Ort]</w:t>
            </w:r>
          </w:p>
        </w:tc>
      </w:tr>
      <w:tr w:rsidR="00A77127" w14:paraId="487992F3"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CCE4051" w14:textId="77777777" w:rsidR="00A77127" w:rsidRDefault="004673E6">
            <w:r>
              <w:rPr>
                <w:b/>
                <w:bCs/>
              </w:rPr>
              <w:t>Verheiratet</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F862657" w14:textId="77777777" w:rsidR="00A77127" w:rsidRDefault="004673E6">
            <w:r>
              <w:rPr>
                <w:color w:val="7A7A7A"/>
              </w:rPr>
              <w:t>[mit wem, Datum, Ort]</w:t>
            </w:r>
          </w:p>
        </w:tc>
      </w:tr>
      <w:tr w:rsidR="00A77127" w14:paraId="2DD14074"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B0748B8" w14:textId="77777777" w:rsidR="00A77127" w:rsidRDefault="004673E6">
            <w:r>
              <w:rPr>
                <w:b/>
                <w:bCs/>
              </w:rPr>
              <w:t>Kinder</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17DAFE1" w14:textId="77777777" w:rsidR="00A77127" w:rsidRDefault="004673E6">
            <w:r>
              <w:rPr>
                <w:color w:val="7A7A7A"/>
              </w:rPr>
              <w:t>[Namen mit Geburtsjahr]</w:t>
            </w:r>
          </w:p>
        </w:tc>
      </w:tr>
      <w:tr w:rsidR="00A77127" w14:paraId="00B71DED"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4FA26354" w14:textId="77777777" w:rsidR="00A77127" w:rsidRDefault="004673E6">
            <w:r>
              <w:rPr>
                <w:b/>
                <w:bCs/>
              </w:rPr>
              <w:t>Beruf(e)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3C96868" w14:textId="77777777" w:rsidR="00A77127" w:rsidRDefault="004673E6">
            <w:r>
              <w:rPr>
                <w:color w:val="7A7A7A"/>
              </w:rPr>
              <w:t>[Beruf, mit Jahreszahlen]</w:t>
            </w:r>
          </w:p>
        </w:tc>
      </w:tr>
      <w:tr w:rsidR="00A77127" w14:paraId="5E031FA8"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0C03ACCC" w14:textId="77777777" w:rsidR="00A77127" w:rsidRDefault="004673E6">
            <w:r>
              <w:rPr>
                <w:b/>
                <w:bCs/>
              </w:rPr>
              <w:t>Wohnorte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408BB39" w14:textId="77777777" w:rsidR="00A77127" w:rsidRDefault="004673E6">
            <w:r>
              <w:rPr>
                <w:color w:val="7A7A7A"/>
              </w:rPr>
              <w:t>[Ort (von bis), Ort (von bis)]</w:t>
            </w:r>
          </w:p>
        </w:tc>
      </w:tr>
      <w:tr w:rsidR="00A77127" w14:paraId="05F6D8FD"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8E25D17" w14:textId="77777777" w:rsidR="00A77127" w:rsidRDefault="004673E6">
            <w:r>
              <w:rPr>
                <w:b/>
                <w:bCs/>
              </w:rPr>
              <w:t>Konfession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F1A1079" w14:textId="77777777" w:rsidR="00A77127" w:rsidRDefault="004673E6">
            <w:r>
              <w:rPr>
                <w:color w:val="7A7A7A"/>
              </w:rPr>
              <w:t>[ ]</w:t>
            </w:r>
          </w:p>
        </w:tc>
      </w:tr>
      <w:tr w:rsidR="00A77127" w14:paraId="10D1BA46"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9EF0C05" w14:textId="77777777" w:rsidR="00A77127" w:rsidRDefault="004673E6">
            <w:r>
              <w:rPr>
                <w:b/>
                <w:bCs/>
              </w:rPr>
              <w:t>Gestorben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2ACF8CE" w14:textId="77777777" w:rsidR="00A77127" w:rsidRDefault="004673E6">
            <w:r>
              <w:rPr>
                <w:color w:val="7A7A7A"/>
              </w:rPr>
              <w:t>[Datum, Ort, Ursache falls bekannt]</w:t>
            </w:r>
          </w:p>
        </w:tc>
      </w:tr>
      <w:tr w:rsidR="00A77127" w14:paraId="55C2CA5A"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8E3D530" w14:textId="77777777" w:rsidR="00A77127" w:rsidRDefault="004673E6">
            <w:r>
              <w:rPr>
                <w:b/>
                <w:bCs/>
              </w:rPr>
              <w:t>Begraben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7767066" w14:textId="77777777" w:rsidR="00A77127" w:rsidRDefault="004673E6">
            <w:r>
              <w:rPr>
                <w:color w:val="7A7A7A"/>
              </w:rPr>
              <w:t>[Friedhof, Ort]</w:t>
            </w:r>
          </w:p>
        </w:tc>
      </w:tr>
      <w:tr w:rsidR="00A77127" w14:paraId="4E818AF5"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CD9BB9C" w14:textId="77777777" w:rsidR="00A77127" w:rsidRDefault="004673E6">
            <w:r>
              <w:rPr>
                <w:b/>
                <w:bCs/>
              </w:rPr>
              <w:t>In drei Sätzen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7FF0C24" w14:textId="77777777" w:rsidR="00A77127" w:rsidRDefault="004673E6">
            <w:r>
              <w:rPr>
                <w:color w:val="7A7A7A"/>
              </w:rPr>
              <w:t>[Wie war dieser Mensch? Was erzählt man sich über ihn?]</w:t>
            </w:r>
          </w:p>
        </w:tc>
      </w:tr>
      <w:tr w:rsidR="00A77127" w14:paraId="14EF1F01"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ABCB697" w14:textId="77777777" w:rsidR="00A77127" w:rsidRDefault="004673E6">
            <w:r>
              <w:rPr>
                <w:b/>
                <w:bCs/>
              </w:rPr>
              <w:t>Quellen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4B593AD" w14:textId="77777777" w:rsidR="00A77127" w:rsidRDefault="004673E6">
            <w:r>
              <w:rPr>
                <w:color w:val="7A7A7A"/>
              </w:rPr>
              <w:t>[Nummern aus dem Quellenverzeichnis, z. B. Q3, Q7]</w:t>
            </w:r>
          </w:p>
        </w:tc>
      </w:tr>
    </w:tbl>
    <w:p w14:paraId="348523F5" w14:textId="77777777" w:rsidR="00A77127" w:rsidRDefault="00A77127"/>
    <w:p w14:paraId="72C1497D" w14:textId="77777777" w:rsidR="00A77127" w:rsidRDefault="004673E6">
      <w:pPr>
        <w:pStyle w:val="berschrift2"/>
      </w:pPr>
      <w:bookmarkStart w:id="6" w:name="_Toc242353871"/>
      <w:r>
        <w:t>Lebensgeschichte</w:t>
      </w:r>
      <w:bookmarkEnd w:id="6"/>
    </w:p>
    <w:p w14:paraId="7C2D384B" w14:textId="77777777" w:rsidR="00A77127" w:rsidRDefault="004673E6">
      <w:pPr>
        <w:spacing w:after="160"/>
      </w:pPr>
      <w:r>
        <w:rPr>
          <w:i/>
          <w:iCs/>
          <w:color w:val="7A7A7A"/>
        </w:rPr>
        <w:t>Erzählen Sie, was belegt ist, und kennzeichnen Sie Vermutungen als Vermutungen („vermutlich“, „nach Erzählung von Tante Grete“). Nennen Sie nach jedem Absatz die Quelle, etwa (Q4).</w:t>
      </w:r>
    </w:p>
    <w:p w14:paraId="6DD5870F" w14:textId="77777777" w:rsidR="00A77127" w:rsidRDefault="004673E6">
      <w:pPr>
        <w:spacing w:after="160"/>
      </w:pPr>
      <w:r>
        <w:rPr>
          <w:color w:val="7A7A7A"/>
        </w:rPr>
        <w:t>[Text</w:t>
      </w:r>
      <w:r>
        <w:rPr>
          <w:color w:val="7A7A7A"/>
        </w:rPr>
        <w:t>]</w:t>
      </w:r>
    </w:p>
    <w:p w14:paraId="33AB475B" w14:textId="77777777" w:rsidR="00A77127" w:rsidRDefault="004673E6">
      <w:pPr>
        <w:pStyle w:val="berschrift2"/>
      </w:pPr>
      <w:bookmarkStart w:id="7" w:name="_Toc242353872"/>
      <w:r>
        <w:t>Dokumente</w:t>
      </w:r>
      <w:bookmarkEnd w:id="7"/>
    </w:p>
    <w:p w14:paraId="4CDD401B" w14:textId="77777777" w:rsidR="00A77127" w:rsidRDefault="004673E6">
      <w:pPr>
        <w:spacing w:after="160"/>
      </w:pPr>
      <w:r>
        <w:rPr>
          <w:i/>
          <w:iCs/>
          <w:color w:val="7A7A7A"/>
        </w:rPr>
        <w:t>Wichtige Dokumente als Bild mit Transkription daneben. So sehen die Leser die alte Handschrift und können sie trotzdem lesen.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513"/>
      </w:tblGrid>
      <w:tr w:rsidR="00A77127" w14:paraId="63A5C9D4" w14:textId="77777777">
        <w:trPr>
          <w:cantSplit/>
        </w:trPr>
        <w:tc>
          <w:tcPr>
            <w:tcW w:w="9026" w:type="dxa"/>
            <w:gridSpan w:val="2"/>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EF121AD" w14:textId="77777777" w:rsidR="00A77127" w:rsidRDefault="004673E6">
            <w:r>
              <w:rPr>
                <w:b/>
                <w:bCs/>
              </w:rPr>
              <w:t>[Dokument, Datum]</w:t>
            </w:r>
          </w:p>
        </w:tc>
      </w:tr>
      <w:tr w:rsidR="00A77127" w14:paraId="61CD3EAA" w14:textId="77777777">
        <w:tc>
          <w:tcPr>
            <w:tcW w:w="451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A3CBE01" w14:textId="77777777" w:rsidR="00A77127" w:rsidRDefault="004673E6">
            <w:r>
              <w:t>Original (Faksimile)</w:t>
            </w:r>
          </w:p>
        </w:tc>
        <w:tc>
          <w:tcPr>
            <w:tcW w:w="451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7520D19" w14:textId="77777777" w:rsidR="00A77127" w:rsidRDefault="004673E6">
            <w:r>
              <w:t>Transkription</w:t>
            </w:r>
          </w:p>
        </w:tc>
      </w:tr>
      <w:tr w:rsidR="00A77127" w14:paraId="6D17B119" w14:textId="77777777">
        <w:trPr>
          <w:cantSplit/>
        </w:trPr>
        <w:tc>
          <w:tcPr>
            <w:tcW w:w="451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9E9DDA5" w14:textId="77777777" w:rsidR="00A77127" w:rsidRDefault="004673E6">
            <w:r>
              <w:rPr>
                <w:color w:val="7A7A7A"/>
              </w:rPr>
              <w:t>[Scan einfügen]</w:t>
            </w:r>
          </w:p>
        </w:tc>
        <w:tc>
          <w:tcPr>
            <w:tcW w:w="451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BE8CD45" w14:textId="77777777" w:rsidR="00A77127" w:rsidRDefault="004673E6">
            <w:r>
              <w:rPr>
                <w:color w:val="7A7A7A"/>
              </w:rPr>
              <w:t>[Transkription einfügen. Unsichere Lesungen in eckige Klammern mit Fragezeichen setzen, z. B. Anna [Keller?].]</w:t>
            </w:r>
          </w:p>
        </w:tc>
      </w:tr>
      <w:tr w:rsidR="00A77127" w14:paraId="1C58F1B0" w14:textId="77777777">
        <w:tc>
          <w:tcPr>
            <w:tcW w:w="9026" w:type="dxa"/>
            <w:gridSpan w:val="2"/>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0F1EE8A" w14:textId="77777777" w:rsidR="00A77127" w:rsidRDefault="004673E6">
            <w:r>
              <w:rPr>
                <w:b/>
                <w:bCs/>
              </w:rPr>
              <w:t xml:space="preserve">Quelle: </w:t>
            </w:r>
            <w:r>
              <w:rPr>
                <w:color w:val="7A7A7A"/>
              </w:rPr>
              <w:t>[Original bei / Fundort, Quellennummer]</w:t>
            </w:r>
          </w:p>
        </w:tc>
      </w:tr>
    </w:tbl>
    <w:p w14:paraId="1B3CA057" w14:textId="77777777" w:rsidR="00A77127" w:rsidRDefault="004673E6">
      <w:pPr>
        <w:pStyle w:val="berschrift1"/>
        <w:pageBreakBefore/>
      </w:pPr>
      <w:bookmarkStart w:id="8" w:name="_Toc242353873"/>
      <w:r>
        <w:lastRenderedPageBreak/>
        <w:t>4. Zweite Generation: [Namen des Paares]</w:t>
      </w:r>
      <w:bookmarkEnd w:id="8"/>
    </w:p>
    <w:p w14:paraId="7FDFF44E" w14:textId="77777777" w:rsidR="00A77127" w:rsidRDefault="004673E6">
      <w:pPr>
        <w:spacing w:after="160"/>
      </w:pPr>
      <w:r>
        <w:rPr>
          <w:i/>
          <w:iCs/>
          <w:color w:val="7A7A7A"/>
        </w:rPr>
        <w:t>Ein Kapitel pro Generation. Beginnen Sie mit zwei, drei Sätzen, die diese Generation einordnen: Wann lebte sie, wo, und was war die prägende Erfahrung (Auswanderung, Krieg, Hof, Fabrik)? Für weitere Personen den Steckbrief kopieren.</w:t>
      </w:r>
    </w:p>
    <w:p w14:paraId="4DAC5836" w14:textId="77777777" w:rsidR="00A77127" w:rsidRDefault="004673E6">
      <w:pPr>
        <w:pStyle w:val="berschrift2"/>
      </w:pPr>
      <w:bookmarkStart w:id="9" w:name="_Toc242353874"/>
      <w:r>
        <w:t>Steckbriefe</w:t>
      </w:r>
      <w:bookmarkEnd w:id="9"/>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6726"/>
      </w:tblGrid>
      <w:tr w:rsidR="00A77127" w14:paraId="43F00C3B"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7C0DD77" w14:textId="77777777" w:rsidR="00A77127" w:rsidRDefault="004673E6">
            <w:r>
              <w:rPr>
                <w:b/>
                <w:bCs/>
              </w:rPr>
              <w:t>Foto</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CFD13DE" w14:textId="77777777" w:rsidR="00A77127" w:rsidRDefault="004673E6">
            <w:r>
              <w:rPr>
                <w:color w:val="7A7A7A"/>
              </w:rPr>
              <w:t xml:space="preserve">[Bild </w:t>
            </w:r>
            <w:r>
              <w:rPr>
                <w:color w:val="7A7A7A"/>
              </w:rPr>
              <w:t>einfügen: Einfügen › Bilder]</w:t>
            </w:r>
          </w:p>
        </w:tc>
      </w:tr>
      <w:tr w:rsidR="00A77127" w14:paraId="27489B2F"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B121284" w14:textId="77777777" w:rsidR="00A77127" w:rsidRDefault="004673E6">
            <w:r>
              <w:rPr>
                <w:b/>
                <w:bCs/>
              </w:rPr>
              <w:t>Name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F5D3F0D" w14:textId="77777777" w:rsidR="00A77127" w:rsidRDefault="004673E6">
            <w:r>
              <w:rPr>
                <w:color w:val="7A7A7A"/>
              </w:rPr>
              <w:t>[Vorname Nachname, geb. Geburtsname]</w:t>
            </w:r>
          </w:p>
        </w:tc>
      </w:tr>
      <w:tr w:rsidR="00A77127" w14:paraId="565BF242"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7761C2A" w14:textId="77777777" w:rsidR="00A77127" w:rsidRDefault="004673E6">
            <w:r>
              <w:rPr>
                <w:b/>
                <w:bCs/>
              </w:rPr>
              <w:t>Geboren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92332AC" w14:textId="77777777" w:rsidR="00A77127" w:rsidRDefault="004673E6">
            <w:r>
              <w:rPr>
                <w:color w:val="7A7A7A"/>
              </w:rPr>
              <w:t>[Datum, Ort]</w:t>
            </w:r>
          </w:p>
        </w:tc>
      </w:tr>
      <w:tr w:rsidR="00A77127" w14:paraId="4055034C"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069BEE5" w14:textId="77777777" w:rsidR="00A77127" w:rsidRDefault="004673E6">
            <w:r>
              <w:rPr>
                <w:b/>
                <w:bCs/>
              </w:rPr>
              <w:t>Getauft</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3CD26C5" w14:textId="77777777" w:rsidR="00A77127" w:rsidRDefault="004673E6">
            <w:r>
              <w:rPr>
                <w:color w:val="7A7A7A"/>
              </w:rPr>
              <w:t>[Datum, Kirche, Ort]</w:t>
            </w:r>
          </w:p>
        </w:tc>
      </w:tr>
      <w:tr w:rsidR="00A77127" w14:paraId="32804CAE"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86C4923" w14:textId="77777777" w:rsidR="00A77127" w:rsidRDefault="004673E6">
            <w:r>
              <w:rPr>
                <w:b/>
                <w:bCs/>
              </w:rPr>
              <w:t>Verheiratet</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D3E84FB" w14:textId="77777777" w:rsidR="00A77127" w:rsidRDefault="004673E6">
            <w:r>
              <w:rPr>
                <w:color w:val="7A7A7A"/>
              </w:rPr>
              <w:t>[mit wem, Datum, Ort]</w:t>
            </w:r>
          </w:p>
        </w:tc>
      </w:tr>
      <w:tr w:rsidR="00A77127" w14:paraId="6C832098"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F0A6B3A" w14:textId="77777777" w:rsidR="00A77127" w:rsidRDefault="004673E6">
            <w:r>
              <w:rPr>
                <w:b/>
                <w:bCs/>
              </w:rPr>
              <w:t>Kinder</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DC07CDE" w14:textId="77777777" w:rsidR="00A77127" w:rsidRDefault="004673E6">
            <w:r>
              <w:rPr>
                <w:color w:val="7A7A7A"/>
              </w:rPr>
              <w:t>[Namen mit Geburtsjahr]</w:t>
            </w:r>
          </w:p>
        </w:tc>
      </w:tr>
      <w:tr w:rsidR="00A77127" w14:paraId="1BA21D18"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D866026" w14:textId="77777777" w:rsidR="00A77127" w:rsidRDefault="004673E6">
            <w:r>
              <w:rPr>
                <w:b/>
                <w:bCs/>
              </w:rPr>
              <w:t>Beruf(e)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723989A" w14:textId="77777777" w:rsidR="00A77127" w:rsidRDefault="004673E6">
            <w:r>
              <w:rPr>
                <w:color w:val="7A7A7A"/>
              </w:rPr>
              <w:t>[Beruf, mit Jahreszahlen]</w:t>
            </w:r>
          </w:p>
        </w:tc>
      </w:tr>
      <w:tr w:rsidR="00A77127" w14:paraId="1FF3A902"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542F0B2" w14:textId="77777777" w:rsidR="00A77127" w:rsidRDefault="004673E6">
            <w:r>
              <w:rPr>
                <w:b/>
                <w:bCs/>
              </w:rPr>
              <w:t>Wohnorte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418A15F" w14:textId="77777777" w:rsidR="00A77127" w:rsidRDefault="004673E6">
            <w:r>
              <w:rPr>
                <w:color w:val="7A7A7A"/>
              </w:rPr>
              <w:t>[Ort (von bis), Ort (von bis)]</w:t>
            </w:r>
          </w:p>
        </w:tc>
      </w:tr>
      <w:tr w:rsidR="00A77127" w14:paraId="2561F6F6"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1A76FFE" w14:textId="77777777" w:rsidR="00A77127" w:rsidRDefault="004673E6">
            <w:r>
              <w:rPr>
                <w:b/>
                <w:bCs/>
              </w:rPr>
              <w:t>Konfession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F803AF0" w14:textId="77777777" w:rsidR="00A77127" w:rsidRDefault="004673E6">
            <w:r>
              <w:rPr>
                <w:color w:val="7A7A7A"/>
              </w:rPr>
              <w:t>[ ]</w:t>
            </w:r>
          </w:p>
        </w:tc>
      </w:tr>
      <w:tr w:rsidR="00A77127" w14:paraId="58CAE290"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A4BF2E4" w14:textId="77777777" w:rsidR="00A77127" w:rsidRDefault="004673E6">
            <w:r>
              <w:rPr>
                <w:b/>
                <w:bCs/>
              </w:rPr>
              <w:t>Gestorben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EB1DF29" w14:textId="77777777" w:rsidR="00A77127" w:rsidRDefault="004673E6">
            <w:r>
              <w:rPr>
                <w:color w:val="7A7A7A"/>
              </w:rPr>
              <w:t>[Datum, Ort, Ursache falls bekannt]</w:t>
            </w:r>
          </w:p>
        </w:tc>
      </w:tr>
      <w:tr w:rsidR="00A77127" w14:paraId="0D70D000"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A6290C4" w14:textId="77777777" w:rsidR="00A77127" w:rsidRDefault="004673E6">
            <w:r>
              <w:rPr>
                <w:b/>
                <w:bCs/>
              </w:rPr>
              <w:t>Begraben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258A2F8" w14:textId="77777777" w:rsidR="00A77127" w:rsidRDefault="004673E6">
            <w:r>
              <w:rPr>
                <w:color w:val="7A7A7A"/>
              </w:rPr>
              <w:t>[Friedhof, Ort]</w:t>
            </w:r>
          </w:p>
        </w:tc>
      </w:tr>
      <w:tr w:rsidR="00A77127" w14:paraId="014F038F"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BE8438D" w14:textId="77777777" w:rsidR="00A77127" w:rsidRDefault="004673E6">
            <w:r>
              <w:rPr>
                <w:b/>
                <w:bCs/>
              </w:rPr>
              <w:t>In drei Sätzen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87450DD" w14:textId="77777777" w:rsidR="00A77127" w:rsidRDefault="004673E6">
            <w:r>
              <w:rPr>
                <w:color w:val="7A7A7A"/>
              </w:rPr>
              <w:t>[Wie war dieser Mensch? Was erzählt man sich über ihn?]</w:t>
            </w:r>
          </w:p>
        </w:tc>
      </w:tr>
      <w:tr w:rsidR="00A77127" w14:paraId="04425353"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4F482D2F" w14:textId="77777777" w:rsidR="00A77127" w:rsidRDefault="004673E6">
            <w:r>
              <w:rPr>
                <w:b/>
                <w:bCs/>
              </w:rPr>
              <w:t>Quellen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EFA52AC" w14:textId="77777777" w:rsidR="00A77127" w:rsidRDefault="004673E6">
            <w:r>
              <w:rPr>
                <w:color w:val="7A7A7A"/>
              </w:rPr>
              <w:t>[Nummern aus dem Quellenverzeichnis, z. B. Q3, Q7]</w:t>
            </w:r>
          </w:p>
        </w:tc>
      </w:tr>
    </w:tbl>
    <w:p w14:paraId="7F834B86" w14:textId="77777777" w:rsidR="00A77127" w:rsidRDefault="00A77127"/>
    <w:p w14:paraId="6AF5529B" w14:textId="77777777" w:rsidR="00A77127" w:rsidRDefault="004673E6">
      <w:pPr>
        <w:pStyle w:val="berschrift2"/>
      </w:pPr>
      <w:bookmarkStart w:id="10" w:name="_Toc242353875"/>
      <w:r>
        <w:t>Lebensgeschichte</w:t>
      </w:r>
      <w:bookmarkEnd w:id="10"/>
    </w:p>
    <w:p w14:paraId="606EF91F" w14:textId="77777777" w:rsidR="00A77127" w:rsidRDefault="004673E6">
      <w:pPr>
        <w:spacing w:after="160"/>
      </w:pPr>
      <w:r>
        <w:rPr>
          <w:i/>
          <w:iCs/>
          <w:color w:val="7A7A7A"/>
        </w:rPr>
        <w:t>Erzählen Sie, was belegt ist, und kennzeichnen Sie Vermutungen als Vermutungen („vermutlich“, „nach Erzählung von Tante Grete“). Nennen Sie nach jedem Absatz die Quelle, etwa (Q4).</w:t>
      </w:r>
    </w:p>
    <w:p w14:paraId="1C57FAFF" w14:textId="77777777" w:rsidR="00A77127" w:rsidRDefault="004673E6">
      <w:pPr>
        <w:spacing w:after="160"/>
      </w:pPr>
      <w:r>
        <w:rPr>
          <w:color w:val="7A7A7A"/>
        </w:rPr>
        <w:t>[Text]</w:t>
      </w:r>
    </w:p>
    <w:p w14:paraId="7644CF37" w14:textId="77777777" w:rsidR="00A77127" w:rsidRDefault="004673E6">
      <w:pPr>
        <w:pStyle w:val="berschrift2"/>
      </w:pPr>
      <w:bookmarkStart w:id="11" w:name="_Toc242353876"/>
      <w:r>
        <w:t>Dokumente</w:t>
      </w:r>
      <w:bookmarkEnd w:id="11"/>
    </w:p>
    <w:p w14:paraId="48CE753B" w14:textId="77777777" w:rsidR="00A77127" w:rsidRDefault="004673E6">
      <w:pPr>
        <w:spacing w:after="160"/>
      </w:pPr>
      <w:r>
        <w:rPr>
          <w:i/>
          <w:iCs/>
          <w:color w:val="7A7A7A"/>
        </w:rPr>
        <w:t>Wichtige Dokumente als Bild mit Transkrip</w:t>
      </w:r>
      <w:r>
        <w:rPr>
          <w:i/>
          <w:iCs/>
          <w:color w:val="7A7A7A"/>
        </w:rPr>
        <w:t>tion daneben. So sehen die Leser die alte Handschrift und können sie trotzdem lesen.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513"/>
      </w:tblGrid>
      <w:tr w:rsidR="00A77127" w14:paraId="096953BF" w14:textId="77777777">
        <w:trPr>
          <w:cantSplit/>
        </w:trPr>
        <w:tc>
          <w:tcPr>
            <w:tcW w:w="9026" w:type="dxa"/>
            <w:gridSpan w:val="2"/>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37422D7" w14:textId="77777777" w:rsidR="00A77127" w:rsidRDefault="004673E6">
            <w:r>
              <w:rPr>
                <w:b/>
                <w:bCs/>
              </w:rPr>
              <w:t>[Dokument, Datum]</w:t>
            </w:r>
          </w:p>
        </w:tc>
      </w:tr>
      <w:tr w:rsidR="00A77127" w14:paraId="08BE35D6" w14:textId="77777777">
        <w:tc>
          <w:tcPr>
            <w:tcW w:w="451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8BE7E5C" w14:textId="77777777" w:rsidR="00A77127" w:rsidRDefault="004673E6">
            <w:r>
              <w:t>Original (Faksimile)</w:t>
            </w:r>
          </w:p>
        </w:tc>
        <w:tc>
          <w:tcPr>
            <w:tcW w:w="451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F025D33" w14:textId="77777777" w:rsidR="00A77127" w:rsidRDefault="004673E6">
            <w:r>
              <w:t>Transkription</w:t>
            </w:r>
          </w:p>
        </w:tc>
      </w:tr>
      <w:tr w:rsidR="00A77127" w14:paraId="605EC0FD" w14:textId="77777777">
        <w:trPr>
          <w:cantSplit/>
        </w:trPr>
        <w:tc>
          <w:tcPr>
            <w:tcW w:w="451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4241116" w14:textId="77777777" w:rsidR="00A77127" w:rsidRDefault="004673E6">
            <w:r>
              <w:rPr>
                <w:color w:val="7A7A7A"/>
              </w:rPr>
              <w:t>[Scan einfügen]</w:t>
            </w:r>
          </w:p>
        </w:tc>
        <w:tc>
          <w:tcPr>
            <w:tcW w:w="451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6B03143" w14:textId="77777777" w:rsidR="00A77127" w:rsidRDefault="004673E6">
            <w:r>
              <w:rPr>
                <w:color w:val="7A7A7A"/>
              </w:rPr>
              <w:t>[Transkription einfügen. Unsichere Lesungen in eckige Klammern mit Fragezeichen setzen, z. B. Anna [Keller?].]</w:t>
            </w:r>
          </w:p>
        </w:tc>
      </w:tr>
      <w:tr w:rsidR="00A77127" w14:paraId="645DA6A9" w14:textId="77777777">
        <w:tc>
          <w:tcPr>
            <w:tcW w:w="9026" w:type="dxa"/>
            <w:gridSpan w:val="2"/>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E1E883F" w14:textId="77777777" w:rsidR="00A77127" w:rsidRDefault="004673E6">
            <w:r>
              <w:rPr>
                <w:b/>
                <w:bCs/>
              </w:rPr>
              <w:t xml:space="preserve">Quelle: </w:t>
            </w:r>
            <w:r>
              <w:rPr>
                <w:color w:val="7A7A7A"/>
              </w:rPr>
              <w:t>[Original bei / Fundort, Quellennummer]</w:t>
            </w:r>
          </w:p>
        </w:tc>
      </w:tr>
    </w:tbl>
    <w:p w14:paraId="77CF900F" w14:textId="77777777" w:rsidR="00A77127" w:rsidRDefault="004673E6">
      <w:pPr>
        <w:pStyle w:val="berschrift1"/>
        <w:pageBreakBefore/>
      </w:pPr>
      <w:bookmarkStart w:id="12" w:name="_Toc242353877"/>
      <w:r>
        <w:lastRenderedPageBreak/>
        <w:t>5. Dritte Generation: [Namen des Paares]</w:t>
      </w:r>
      <w:bookmarkEnd w:id="12"/>
    </w:p>
    <w:p w14:paraId="70D69A83" w14:textId="77777777" w:rsidR="00A77127" w:rsidRDefault="004673E6">
      <w:pPr>
        <w:spacing w:after="160"/>
      </w:pPr>
      <w:r>
        <w:rPr>
          <w:i/>
          <w:iCs/>
          <w:color w:val="7A7A7A"/>
        </w:rPr>
        <w:t>Ein Kapitel pro Generation. Beginnen Sie mit zwei, drei Sätzen, die diese Generation einordnen: Wann lebte sie, wo, und was war die prägende Erfahrung (Auswanderung, Krieg, Hof, Fabrik)? Für weitere Personen den Steckbrief kopieren.</w:t>
      </w:r>
    </w:p>
    <w:p w14:paraId="73F29896" w14:textId="77777777" w:rsidR="00A77127" w:rsidRDefault="004673E6">
      <w:pPr>
        <w:pStyle w:val="berschrift2"/>
      </w:pPr>
      <w:bookmarkStart w:id="13" w:name="_Toc242353878"/>
      <w:r>
        <w:t>Steckbriefe</w:t>
      </w:r>
      <w:bookmarkEnd w:id="13"/>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6726"/>
      </w:tblGrid>
      <w:tr w:rsidR="00A77127" w14:paraId="330F0D4E"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CD49C37" w14:textId="77777777" w:rsidR="00A77127" w:rsidRDefault="004673E6">
            <w:r>
              <w:rPr>
                <w:b/>
                <w:bCs/>
              </w:rPr>
              <w:t>Foto</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379CF35" w14:textId="77777777" w:rsidR="00A77127" w:rsidRDefault="004673E6">
            <w:r>
              <w:rPr>
                <w:color w:val="7A7A7A"/>
              </w:rPr>
              <w:t xml:space="preserve">[Bild </w:t>
            </w:r>
            <w:r>
              <w:rPr>
                <w:color w:val="7A7A7A"/>
              </w:rPr>
              <w:t>einfügen: Einfügen › Bilder]</w:t>
            </w:r>
          </w:p>
        </w:tc>
      </w:tr>
      <w:tr w:rsidR="00A77127" w14:paraId="37468B3B"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37E3623" w14:textId="77777777" w:rsidR="00A77127" w:rsidRDefault="004673E6">
            <w:r>
              <w:rPr>
                <w:b/>
                <w:bCs/>
              </w:rPr>
              <w:t>Name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BEFBD85" w14:textId="77777777" w:rsidR="00A77127" w:rsidRDefault="004673E6">
            <w:r>
              <w:rPr>
                <w:color w:val="7A7A7A"/>
              </w:rPr>
              <w:t>[Vorname Nachname, geb. Geburtsname]</w:t>
            </w:r>
          </w:p>
        </w:tc>
      </w:tr>
      <w:tr w:rsidR="00A77127" w14:paraId="00F021D7"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8583046" w14:textId="77777777" w:rsidR="00A77127" w:rsidRDefault="004673E6">
            <w:r>
              <w:rPr>
                <w:b/>
                <w:bCs/>
              </w:rPr>
              <w:t>Geboren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A40BF1A" w14:textId="77777777" w:rsidR="00A77127" w:rsidRDefault="004673E6">
            <w:r>
              <w:rPr>
                <w:color w:val="7A7A7A"/>
              </w:rPr>
              <w:t>[Datum, Ort]</w:t>
            </w:r>
          </w:p>
        </w:tc>
      </w:tr>
      <w:tr w:rsidR="00A77127" w14:paraId="10081950"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74EDCF8" w14:textId="77777777" w:rsidR="00A77127" w:rsidRDefault="004673E6">
            <w:r>
              <w:rPr>
                <w:b/>
                <w:bCs/>
              </w:rPr>
              <w:t>Getauft</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77FE1D9" w14:textId="77777777" w:rsidR="00A77127" w:rsidRDefault="004673E6">
            <w:r>
              <w:rPr>
                <w:color w:val="7A7A7A"/>
              </w:rPr>
              <w:t>[Datum, Kirche, Ort]</w:t>
            </w:r>
          </w:p>
        </w:tc>
      </w:tr>
      <w:tr w:rsidR="00A77127" w14:paraId="7BB112A0"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1BFDB32" w14:textId="77777777" w:rsidR="00A77127" w:rsidRDefault="004673E6">
            <w:r>
              <w:rPr>
                <w:b/>
                <w:bCs/>
              </w:rPr>
              <w:t>Verheiratet</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848CB6E" w14:textId="77777777" w:rsidR="00A77127" w:rsidRDefault="004673E6">
            <w:r>
              <w:rPr>
                <w:color w:val="7A7A7A"/>
              </w:rPr>
              <w:t>[mit wem, Datum, Ort]</w:t>
            </w:r>
          </w:p>
        </w:tc>
      </w:tr>
      <w:tr w:rsidR="00A77127" w14:paraId="7A379597"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32471E5" w14:textId="77777777" w:rsidR="00A77127" w:rsidRDefault="004673E6">
            <w:r>
              <w:rPr>
                <w:b/>
                <w:bCs/>
              </w:rPr>
              <w:t>Kinder</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8323C14" w14:textId="77777777" w:rsidR="00A77127" w:rsidRDefault="004673E6">
            <w:r>
              <w:rPr>
                <w:color w:val="7A7A7A"/>
              </w:rPr>
              <w:t>[Namen mit Geburtsjahr]</w:t>
            </w:r>
          </w:p>
        </w:tc>
      </w:tr>
      <w:tr w:rsidR="00A77127" w14:paraId="60CF9306"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4172C940" w14:textId="77777777" w:rsidR="00A77127" w:rsidRDefault="004673E6">
            <w:r>
              <w:rPr>
                <w:b/>
                <w:bCs/>
              </w:rPr>
              <w:t>Beruf(e)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B9F7EC7" w14:textId="77777777" w:rsidR="00A77127" w:rsidRDefault="004673E6">
            <w:r>
              <w:rPr>
                <w:color w:val="7A7A7A"/>
              </w:rPr>
              <w:t>[Beruf, mit Jahreszahlen]</w:t>
            </w:r>
          </w:p>
        </w:tc>
      </w:tr>
      <w:tr w:rsidR="00A77127" w14:paraId="79D5630F"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6483B67" w14:textId="77777777" w:rsidR="00A77127" w:rsidRDefault="004673E6">
            <w:r>
              <w:rPr>
                <w:b/>
                <w:bCs/>
              </w:rPr>
              <w:t>Wohnorte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C1B994F" w14:textId="77777777" w:rsidR="00A77127" w:rsidRDefault="004673E6">
            <w:r>
              <w:rPr>
                <w:color w:val="7A7A7A"/>
              </w:rPr>
              <w:t>[Ort (von bis), Ort (von bis)]</w:t>
            </w:r>
          </w:p>
        </w:tc>
      </w:tr>
      <w:tr w:rsidR="00A77127" w14:paraId="202620F3"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0A461DEE" w14:textId="77777777" w:rsidR="00A77127" w:rsidRDefault="004673E6">
            <w:r>
              <w:rPr>
                <w:b/>
                <w:bCs/>
              </w:rPr>
              <w:t>Konfession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EF6E118" w14:textId="77777777" w:rsidR="00A77127" w:rsidRDefault="004673E6">
            <w:r>
              <w:rPr>
                <w:color w:val="7A7A7A"/>
              </w:rPr>
              <w:t>[ ]</w:t>
            </w:r>
          </w:p>
        </w:tc>
      </w:tr>
      <w:tr w:rsidR="00A77127" w14:paraId="2FCFCA01"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1CACBD6" w14:textId="77777777" w:rsidR="00A77127" w:rsidRDefault="004673E6">
            <w:r>
              <w:rPr>
                <w:b/>
                <w:bCs/>
              </w:rPr>
              <w:t>Gestorben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BFACE7A" w14:textId="77777777" w:rsidR="00A77127" w:rsidRDefault="004673E6">
            <w:r>
              <w:rPr>
                <w:color w:val="7A7A7A"/>
              </w:rPr>
              <w:t>[Datum, Ort, Ursache falls bekannt]</w:t>
            </w:r>
          </w:p>
        </w:tc>
      </w:tr>
      <w:tr w:rsidR="00A77127" w14:paraId="45471F7F"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1855E3B" w14:textId="77777777" w:rsidR="00A77127" w:rsidRDefault="004673E6">
            <w:r>
              <w:rPr>
                <w:b/>
                <w:bCs/>
              </w:rPr>
              <w:t>Begraben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47CDD6C" w14:textId="77777777" w:rsidR="00A77127" w:rsidRDefault="004673E6">
            <w:r>
              <w:rPr>
                <w:color w:val="7A7A7A"/>
              </w:rPr>
              <w:t>[Friedhof, Ort]</w:t>
            </w:r>
          </w:p>
        </w:tc>
      </w:tr>
      <w:tr w:rsidR="00A77127" w14:paraId="4022351B"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4902BDE" w14:textId="77777777" w:rsidR="00A77127" w:rsidRDefault="004673E6">
            <w:r>
              <w:rPr>
                <w:b/>
                <w:bCs/>
              </w:rPr>
              <w:t>In drei Sätzen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9EFD098" w14:textId="77777777" w:rsidR="00A77127" w:rsidRDefault="004673E6">
            <w:r>
              <w:rPr>
                <w:color w:val="7A7A7A"/>
              </w:rPr>
              <w:t>[Wie war dieser Mensch? Was erzählt man sich über ihn?]</w:t>
            </w:r>
          </w:p>
        </w:tc>
      </w:tr>
      <w:tr w:rsidR="00A77127" w14:paraId="22A1D3EB"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B5C1722" w14:textId="77777777" w:rsidR="00A77127" w:rsidRDefault="004673E6">
            <w:r>
              <w:rPr>
                <w:b/>
                <w:bCs/>
              </w:rPr>
              <w:t>Quellen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6F07AC0" w14:textId="77777777" w:rsidR="00A77127" w:rsidRDefault="004673E6">
            <w:r>
              <w:rPr>
                <w:color w:val="7A7A7A"/>
              </w:rPr>
              <w:t>[Nummern aus dem Quellenverzeichnis, z. B. Q3, Q7]</w:t>
            </w:r>
          </w:p>
        </w:tc>
      </w:tr>
    </w:tbl>
    <w:p w14:paraId="354BB2BE" w14:textId="77777777" w:rsidR="00A77127" w:rsidRDefault="00A77127"/>
    <w:p w14:paraId="3414EABB" w14:textId="77777777" w:rsidR="00A77127" w:rsidRDefault="004673E6">
      <w:pPr>
        <w:pStyle w:val="berschrift2"/>
      </w:pPr>
      <w:bookmarkStart w:id="14" w:name="_Toc242353879"/>
      <w:r>
        <w:t>Lebensgeschichte</w:t>
      </w:r>
      <w:bookmarkEnd w:id="14"/>
    </w:p>
    <w:p w14:paraId="217DDB42" w14:textId="77777777" w:rsidR="00A77127" w:rsidRDefault="004673E6">
      <w:pPr>
        <w:spacing w:after="160"/>
      </w:pPr>
      <w:r>
        <w:rPr>
          <w:i/>
          <w:iCs/>
          <w:color w:val="7A7A7A"/>
        </w:rPr>
        <w:t>Erzählen Sie, was belegt ist, und kennzeichnen Sie Vermutungen als Vermutungen („vermutlich“, „nach Erzählung von Tante Grete“). Nennen Sie nach jedem Absatz die Quelle, etwa (Q4).</w:t>
      </w:r>
    </w:p>
    <w:p w14:paraId="745125DA" w14:textId="77777777" w:rsidR="00A77127" w:rsidRDefault="004673E6">
      <w:pPr>
        <w:spacing w:after="160"/>
      </w:pPr>
      <w:r>
        <w:rPr>
          <w:color w:val="7A7A7A"/>
        </w:rPr>
        <w:t>[Text]</w:t>
      </w:r>
    </w:p>
    <w:p w14:paraId="682602D8" w14:textId="77777777" w:rsidR="00A77127" w:rsidRDefault="004673E6">
      <w:pPr>
        <w:pStyle w:val="berschrift2"/>
      </w:pPr>
      <w:bookmarkStart w:id="15" w:name="_Toc242353880"/>
      <w:r>
        <w:t>Dokumente</w:t>
      </w:r>
      <w:bookmarkEnd w:id="15"/>
    </w:p>
    <w:p w14:paraId="154812FB" w14:textId="77777777" w:rsidR="00A77127" w:rsidRDefault="004673E6">
      <w:pPr>
        <w:spacing w:after="160"/>
      </w:pPr>
      <w:r>
        <w:rPr>
          <w:i/>
          <w:iCs/>
          <w:color w:val="7A7A7A"/>
        </w:rPr>
        <w:t>Wichtige Dokumente als Bild mit Transkrip</w:t>
      </w:r>
      <w:r>
        <w:rPr>
          <w:i/>
          <w:iCs/>
          <w:color w:val="7A7A7A"/>
        </w:rPr>
        <w:t>tion daneben. So sehen die Leser die alte Handschrift und können sie trotzdem lesen.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513"/>
      </w:tblGrid>
      <w:tr w:rsidR="00A77127" w14:paraId="4D13783B" w14:textId="77777777">
        <w:trPr>
          <w:cantSplit/>
        </w:trPr>
        <w:tc>
          <w:tcPr>
            <w:tcW w:w="9026" w:type="dxa"/>
            <w:gridSpan w:val="2"/>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090CD9FD" w14:textId="77777777" w:rsidR="00A77127" w:rsidRDefault="004673E6">
            <w:r>
              <w:rPr>
                <w:b/>
                <w:bCs/>
              </w:rPr>
              <w:t>[Dokument, Datum]</w:t>
            </w:r>
          </w:p>
        </w:tc>
      </w:tr>
      <w:tr w:rsidR="00A77127" w14:paraId="75C53F6C" w14:textId="77777777">
        <w:tc>
          <w:tcPr>
            <w:tcW w:w="451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EF8478C" w14:textId="77777777" w:rsidR="00A77127" w:rsidRDefault="004673E6">
            <w:r>
              <w:t>Original (Faksimile)</w:t>
            </w:r>
          </w:p>
        </w:tc>
        <w:tc>
          <w:tcPr>
            <w:tcW w:w="451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5DDB714" w14:textId="77777777" w:rsidR="00A77127" w:rsidRDefault="004673E6">
            <w:r>
              <w:t>Transkription</w:t>
            </w:r>
          </w:p>
        </w:tc>
      </w:tr>
      <w:tr w:rsidR="00A77127" w14:paraId="54BD3FE8" w14:textId="77777777">
        <w:trPr>
          <w:cantSplit/>
        </w:trPr>
        <w:tc>
          <w:tcPr>
            <w:tcW w:w="451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B1F052D" w14:textId="77777777" w:rsidR="00A77127" w:rsidRDefault="004673E6">
            <w:r>
              <w:rPr>
                <w:color w:val="7A7A7A"/>
              </w:rPr>
              <w:t>[Scan einfügen]</w:t>
            </w:r>
          </w:p>
        </w:tc>
        <w:tc>
          <w:tcPr>
            <w:tcW w:w="451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0165B66" w14:textId="77777777" w:rsidR="00A77127" w:rsidRDefault="004673E6">
            <w:r>
              <w:rPr>
                <w:color w:val="7A7A7A"/>
              </w:rPr>
              <w:t>[Transkription einfügen. Unsichere Lesungen in eckige Klammern mit Fragezeichen setzen, z. B. Anna [Keller?].]</w:t>
            </w:r>
          </w:p>
        </w:tc>
      </w:tr>
      <w:tr w:rsidR="00A77127" w14:paraId="4C81243A" w14:textId="77777777">
        <w:tc>
          <w:tcPr>
            <w:tcW w:w="9026" w:type="dxa"/>
            <w:gridSpan w:val="2"/>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B4977AD" w14:textId="77777777" w:rsidR="00A77127" w:rsidRDefault="004673E6">
            <w:r>
              <w:rPr>
                <w:b/>
                <w:bCs/>
              </w:rPr>
              <w:t xml:space="preserve">Quelle: </w:t>
            </w:r>
            <w:r>
              <w:rPr>
                <w:color w:val="7A7A7A"/>
              </w:rPr>
              <w:t>[Original bei / Fundort, Quellennummer]</w:t>
            </w:r>
          </w:p>
        </w:tc>
      </w:tr>
    </w:tbl>
    <w:p w14:paraId="1157B2FE" w14:textId="77777777" w:rsidR="00A77127" w:rsidRDefault="004673E6">
      <w:pPr>
        <w:pStyle w:val="berschrift1"/>
        <w:pageBreakBefore/>
      </w:pPr>
      <w:bookmarkStart w:id="16" w:name="_Toc242353881"/>
      <w:r>
        <w:lastRenderedPageBreak/>
        <w:t>6. Orte der Familie</w:t>
      </w:r>
      <w:bookmarkEnd w:id="16"/>
    </w:p>
    <w:p w14:paraId="6C7A7FA8" w14:textId="77777777" w:rsidR="00A77127" w:rsidRDefault="004673E6">
      <w:pPr>
        <w:spacing w:after="160"/>
      </w:pPr>
      <w:r>
        <w:rPr>
          <w:i/>
          <w:iCs/>
          <w:color w:val="7A7A7A"/>
        </w:rPr>
        <w:t>Wo hat die Familie gelebt, und wann? Eine Karte mit den Wohnorten macht Umzüge auf einen Blick sichtbar.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900"/>
        <w:gridCol w:w="2526"/>
        <w:gridCol w:w="2300"/>
      </w:tblGrid>
      <w:tr w:rsidR="00A77127" w14:paraId="26915699" w14:textId="77777777">
        <w:trPr>
          <w:tblHeader/>
        </w:trPr>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2803184" w14:textId="77777777" w:rsidR="00A77127" w:rsidRDefault="004673E6">
            <w:r>
              <w:rPr>
                <w:b/>
                <w:bCs/>
              </w:rPr>
              <w:t>Ort</w:t>
            </w:r>
          </w:p>
        </w:tc>
        <w:tc>
          <w:tcPr>
            <w:tcW w:w="19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AF85490" w14:textId="77777777" w:rsidR="00A77127" w:rsidRDefault="004673E6">
            <w:r>
              <w:rPr>
                <w:b/>
                <w:bCs/>
              </w:rPr>
              <w:t>Zeitraum</w:t>
            </w:r>
          </w:p>
        </w:tc>
        <w:tc>
          <w:tcPr>
            <w:tcW w:w="2526"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3D120AF" w14:textId="77777777" w:rsidR="00A77127" w:rsidRDefault="004673E6">
            <w:r>
              <w:rPr>
                <w:b/>
                <w:bCs/>
              </w:rPr>
              <w:t>Wer</w:t>
            </w:r>
          </w:p>
        </w:tc>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8DFA388" w14:textId="77777777" w:rsidR="00A77127" w:rsidRDefault="004673E6">
            <w:r>
              <w:rPr>
                <w:b/>
                <w:bCs/>
              </w:rPr>
              <w:t>Belegt durch</w:t>
            </w:r>
          </w:p>
        </w:tc>
      </w:tr>
      <w:tr w:rsidR="00A77127" w14:paraId="2C548CDB" w14:textId="77777777">
        <w:tc>
          <w:tcPr>
            <w:tcW w:w="2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0B3FC48" w14:textId="77777777" w:rsidR="00A77127" w:rsidRDefault="004673E6">
            <w:r>
              <w:rPr>
                <w:color w:val="7A7A7A"/>
              </w:rPr>
              <w:t>[Ort]</w:t>
            </w:r>
          </w:p>
        </w:tc>
        <w:tc>
          <w:tcPr>
            <w:tcW w:w="19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3E221B0" w14:textId="77777777" w:rsidR="00A77127" w:rsidRDefault="004673E6">
            <w:r>
              <w:rPr>
                <w:color w:val="7A7A7A"/>
              </w:rPr>
              <w:t>[von bis]</w:t>
            </w:r>
          </w:p>
        </w:tc>
        <w:tc>
          <w:tcPr>
            <w:tcW w:w="25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5331403" w14:textId="77777777" w:rsidR="00A77127" w:rsidRDefault="004673E6">
            <w:r>
              <w:rPr>
                <w:color w:val="7A7A7A"/>
              </w:rPr>
              <w:t>[Personen]</w:t>
            </w:r>
          </w:p>
        </w:tc>
        <w:tc>
          <w:tcPr>
            <w:tcW w:w="2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3937DF8" w14:textId="77777777" w:rsidR="00A77127" w:rsidRDefault="004673E6">
            <w:r>
              <w:rPr>
                <w:color w:val="7A7A7A"/>
              </w:rPr>
              <w:t>[Q-Nummer]</w:t>
            </w:r>
          </w:p>
        </w:tc>
      </w:tr>
      <w:tr w:rsidR="00A77127" w14:paraId="1B276827" w14:textId="77777777">
        <w:tc>
          <w:tcPr>
            <w:tcW w:w="2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2AC6767" w14:textId="77777777" w:rsidR="00A77127" w:rsidRDefault="004673E6">
            <w:r>
              <w:rPr>
                <w:color w:val="7A7A7A"/>
              </w:rPr>
              <w:t>[ ]</w:t>
            </w:r>
          </w:p>
        </w:tc>
        <w:tc>
          <w:tcPr>
            <w:tcW w:w="19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B07BCF2" w14:textId="77777777" w:rsidR="00A77127" w:rsidRDefault="004673E6">
            <w:r>
              <w:rPr>
                <w:color w:val="7A7A7A"/>
              </w:rPr>
              <w:t>[ ]</w:t>
            </w:r>
          </w:p>
        </w:tc>
        <w:tc>
          <w:tcPr>
            <w:tcW w:w="25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2E88AA6" w14:textId="77777777" w:rsidR="00A77127" w:rsidRDefault="004673E6">
            <w:r>
              <w:rPr>
                <w:color w:val="7A7A7A"/>
              </w:rPr>
              <w:t>[ ]</w:t>
            </w:r>
          </w:p>
        </w:tc>
        <w:tc>
          <w:tcPr>
            <w:tcW w:w="2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E1BCA29" w14:textId="77777777" w:rsidR="00A77127" w:rsidRDefault="004673E6">
            <w:r>
              <w:rPr>
                <w:color w:val="7A7A7A"/>
              </w:rPr>
              <w:t>[ ]</w:t>
            </w:r>
          </w:p>
        </w:tc>
      </w:tr>
      <w:tr w:rsidR="00A77127" w14:paraId="672E72F0" w14:textId="77777777">
        <w:tc>
          <w:tcPr>
            <w:tcW w:w="2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1D3712A" w14:textId="77777777" w:rsidR="00A77127" w:rsidRDefault="004673E6">
            <w:r>
              <w:rPr>
                <w:color w:val="7A7A7A"/>
              </w:rPr>
              <w:t>[ ]</w:t>
            </w:r>
          </w:p>
        </w:tc>
        <w:tc>
          <w:tcPr>
            <w:tcW w:w="19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7A93FA9" w14:textId="77777777" w:rsidR="00A77127" w:rsidRDefault="004673E6">
            <w:r>
              <w:rPr>
                <w:color w:val="7A7A7A"/>
              </w:rPr>
              <w:t>[ ]</w:t>
            </w:r>
          </w:p>
        </w:tc>
        <w:tc>
          <w:tcPr>
            <w:tcW w:w="25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2FC0358" w14:textId="77777777" w:rsidR="00A77127" w:rsidRDefault="004673E6">
            <w:r>
              <w:rPr>
                <w:color w:val="7A7A7A"/>
              </w:rPr>
              <w:t>[ ]</w:t>
            </w:r>
          </w:p>
        </w:tc>
        <w:tc>
          <w:tcPr>
            <w:tcW w:w="2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91935B6" w14:textId="77777777" w:rsidR="00A77127" w:rsidRDefault="004673E6">
            <w:r>
              <w:rPr>
                <w:color w:val="7A7A7A"/>
              </w:rPr>
              <w:t>[ ]</w:t>
            </w:r>
          </w:p>
        </w:tc>
      </w:tr>
    </w:tbl>
    <w:p w14:paraId="7BFC49A2" w14:textId="77777777" w:rsidR="00A77127" w:rsidRDefault="004673E6">
      <w:pPr>
        <w:pStyle w:val="berschrift1"/>
        <w:pageBreakBefore/>
      </w:pPr>
      <w:bookmarkStart w:id="17" w:name="_Toc242353882"/>
      <w:r>
        <w:lastRenderedPageBreak/>
        <w:t>Anhang A: Zeittafel</w:t>
      </w:r>
      <w:bookmarkEnd w:id="17"/>
    </w:p>
    <w:p w14:paraId="18A1D400" w14:textId="77777777" w:rsidR="00A77127" w:rsidRDefault="004673E6">
      <w:pPr>
        <w:spacing w:after="160"/>
      </w:pPr>
      <w:r>
        <w:rPr>
          <w:i/>
          <w:iCs/>
          <w:color w:val="7A7A7A"/>
        </w:rPr>
        <w:t>Familienereignisse neben dem Zeitgeschehen. So wird sichtbar, was die Weltgeschichte mit der Familie zu tun hatte.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3863"/>
        <w:gridCol w:w="3863"/>
      </w:tblGrid>
      <w:tr w:rsidR="00A77127" w14:paraId="702B0571" w14:textId="77777777">
        <w:trPr>
          <w:tblHeader/>
        </w:trPr>
        <w:tc>
          <w:tcPr>
            <w:tcW w:w="1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34EB921" w14:textId="77777777" w:rsidR="00A77127" w:rsidRDefault="004673E6">
            <w:r>
              <w:rPr>
                <w:b/>
                <w:bCs/>
              </w:rPr>
              <w:t>Jahr</w:t>
            </w:r>
          </w:p>
        </w:tc>
        <w:tc>
          <w:tcPr>
            <w:tcW w:w="386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4E20D225" w14:textId="77777777" w:rsidR="00A77127" w:rsidRDefault="004673E6">
            <w:r>
              <w:rPr>
                <w:b/>
                <w:bCs/>
              </w:rPr>
              <w:t>In der Familie</w:t>
            </w:r>
          </w:p>
        </w:tc>
        <w:tc>
          <w:tcPr>
            <w:tcW w:w="386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C2AC742" w14:textId="77777777" w:rsidR="00A77127" w:rsidRDefault="004673E6">
            <w:r>
              <w:rPr>
                <w:b/>
                <w:bCs/>
              </w:rPr>
              <w:t>In der Welt</w:t>
            </w:r>
          </w:p>
        </w:tc>
      </w:tr>
      <w:tr w:rsidR="00A77127" w14:paraId="62A3269C" w14:textId="77777777">
        <w:tc>
          <w:tcPr>
            <w:tcW w:w="1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D7CB16B" w14:textId="77777777" w:rsidR="00A77127" w:rsidRDefault="004673E6">
            <w:r>
              <w:rPr>
                <w:color w:val="7A7A7A"/>
              </w:rPr>
              <w:t>[1923]</w:t>
            </w:r>
          </w:p>
        </w:tc>
        <w:tc>
          <w:tcPr>
            <w:tcW w:w="386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3AF28F7" w14:textId="77777777" w:rsidR="00A77127" w:rsidRDefault="004673E6">
            <w:r>
              <w:rPr>
                <w:color w:val="7A7A7A"/>
              </w:rPr>
              <w:t>[Umzug nach Bochum]</w:t>
            </w:r>
          </w:p>
        </w:tc>
        <w:tc>
          <w:tcPr>
            <w:tcW w:w="386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1C3766E" w14:textId="77777777" w:rsidR="00A77127" w:rsidRDefault="004673E6">
            <w:r>
              <w:rPr>
                <w:color w:val="7A7A7A"/>
              </w:rPr>
              <w:t>[Inflation, Ruhrbesetzung]</w:t>
            </w:r>
          </w:p>
        </w:tc>
      </w:tr>
      <w:tr w:rsidR="00A77127" w14:paraId="5AF5031E" w14:textId="77777777">
        <w:tc>
          <w:tcPr>
            <w:tcW w:w="1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80D27E8" w14:textId="77777777" w:rsidR="00A77127" w:rsidRDefault="004673E6">
            <w:r>
              <w:rPr>
                <w:color w:val="7A7A7A"/>
              </w:rPr>
              <w:t>[ ]</w:t>
            </w:r>
          </w:p>
        </w:tc>
        <w:tc>
          <w:tcPr>
            <w:tcW w:w="386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BC0C514" w14:textId="77777777" w:rsidR="00A77127" w:rsidRDefault="004673E6">
            <w:r>
              <w:rPr>
                <w:color w:val="7A7A7A"/>
              </w:rPr>
              <w:t>[ ]</w:t>
            </w:r>
          </w:p>
        </w:tc>
        <w:tc>
          <w:tcPr>
            <w:tcW w:w="386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D5542EB" w14:textId="77777777" w:rsidR="00A77127" w:rsidRDefault="004673E6">
            <w:r>
              <w:rPr>
                <w:color w:val="7A7A7A"/>
              </w:rPr>
              <w:t>[ ]</w:t>
            </w:r>
          </w:p>
        </w:tc>
      </w:tr>
      <w:tr w:rsidR="00A77127" w14:paraId="3FCA53EF" w14:textId="77777777">
        <w:tc>
          <w:tcPr>
            <w:tcW w:w="1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4857643" w14:textId="77777777" w:rsidR="00A77127" w:rsidRDefault="004673E6">
            <w:r>
              <w:rPr>
                <w:color w:val="7A7A7A"/>
              </w:rPr>
              <w:t>[ ]</w:t>
            </w:r>
          </w:p>
        </w:tc>
        <w:tc>
          <w:tcPr>
            <w:tcW w:w="386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F168C15" w14:textId="77777777" w:rsidR="00A77127" w:rsidRDefault="004673E6">
            <w:r>
              <w:rPr>
                <w:color w:val="7A7A7A"/>
              </w:rPr>
              <w:t>[ ]</w:t>
            </w:r>
          </w:p>
        </w:tc>
        <w:tc>
          <w:tcPr>
            <w:tcW w:w="386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F08CDC1" w14:textId="77777777" w:rsidR="00A77127" w:rsidRDefault="004673E6">
            <w:r>
              <w:rPr>
                <w:color w:val="7A7A7A"/>
              </w:rPr>
              <w:t>[ ]</w:t>
            </w:r>
          </w:p>
        </w:tc>
      </w:tr>
      <w:tr w:rsidR="00A77127" w14:paraId="0F7DBF6D" w14:textId="77777777">
        <w:tc>
          <w:tcPr>
            <w:tcW w:w="1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002C42D" w14:textId="77777777" w:rsidR="00A77127" w:rsidRDefault="004673E6">
            <w:r>
              <w:rPr>
                <w:color w:val="7A7A7A"/>
              </w:rPr>
              <w:t>[ ]</w:t>
            </w:r>
          </w:p>
        </w:tc>
        <w:tc>
          <w:tcPr>
            <w:tcW w:w="386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52CCFB6" w14:textId="77777777" w:rsidR="00A77127" w:rsidRDefault="004673E6">
            <w:r>
              <w:rPr>
                <w:color w:val="7A7A7A"/>
              </w:rPr>
              <w:t>[ ]</w:t>
            </w:r>
          </w:p>
        </w:tc>
        <w:tc>
          <w:tcPr>
            <w:tcW w:w="386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3293907" w14:textId="77777777" w:rsidR="00A77127" w:rsidRDefault="004673E6">
            <w:r>
              <w:rPr>
                <w:color w:val="7A7A7A"/>
              </w:rPr>
              <w:t>[ ]</w:t>
            </w:r>
          </w:p>
        </w:tc>
      </w:tr>
    </w:tbl>
    <w:p w14:paraId="66257211" w14:textId="77777777" w:rsidR="00A77127" w:rsidRDefault="004673E6">
      <w:pPr>
        <w:pStyle w:val="berschrift1"/>
        <w:pageBreakBefore/>
      </w:pPr>
      <w:bookmarkStart w:id="18" w:name="_Toc242353883"/>
      <w:r>
        <w:lastRenderedPageBreak/>
        <w:t>Anhang B: Offene Fragen, Widersprüche, Lücken</w:t>
      </w:r>
      <w:bookmarkEnd w:id="18"/>
    </w:p>
    <w:p w14:paraId="4595DC3A" w14:textId="77777777" w:rsidR="00A77127" w:rsidRDefault="004673E6">
      <w:pPr>
        <w:spacing w:after="160"/>
      </w:pPr>
      <w:r>
        <w:rPr>
          <w:i/>
          <w:iCs/>
          <w:color w:val="7A7A7A"/>
        </w:rPr>
        <w:t>Was nicht geklärt ist, gehört in die Chronik. Spätere Leser finden hier den Anfang für eigene Recherchen.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3400"/>
        <w:gridCol w:w="2226"/>
      </w:tblGrid>
      <w:tr w:rsidR="00A77127" w14:paraId="513DDF1C" w14:textId="77777777">
        <w:trPr>
          <w:tblHeader/>
        </w:trPr>
        <w:tc>
          <w:tcPr>
            <w:tcW w:w="34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12E860C" w14:textId="77777777" w:rsidR="00A77127" w:rsidRDefault="004673E6">
            <w:r>
              <w:rPr>
                <w:b/>
                <w:bCs/>
              </w:rPr>
              <w:t>Frage oder Widerspruch</w:t>
            </w:r>
          </w:p>
        </w:tc>
        <w:tc>
          <w:tcPr>
            <w:tcW w:w="34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0D94032" w14:textId="77777777" w:rsidR="00A77127" w:rsidRDefault="004673E6">
            <w:r>
              <w:rPr>
                <w:b/>
                <w:bCs/>
              </w:rPr>
              <w:t>Quellen dazu</w:t>
            </w:r>
          </w:p>
        </w:tc>
        <w:tc>
          <w:tcPr>
            <w:tcW w:w="2226"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9807CBA" w14:textId="77777777" w:rsidR="00A77127" w:rsidRDefault="004673E6">
            <w:r>
              <w:rPr>
                <w:b/>
                <w:bCs/>
              </w:rPr>
              <w:t>Stand</w:t>
            </w:r>
          </w:p>
        </w:tc>
      </w:tr>
      <w:tr w:rsidR="00A77127" w14:paraId="6FE8E864" w14:textId="77777777">
        <w:tc>
          <w:tcPr>
            <w:tcW w:w="34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DA5129B" w14:textId="77777777" w:rsidR="00A77127" w:rsidRDefault="004673E6">
            <w:r>
              <w:rPr>
                <w:color w:val="7A7A7A"/>
              </w:rPr>
              <w:t>[Geburtsjahr Anna: Kirchenbuch 1871, Brief 1935 nennt 67 Jahre]</w:t>
            </w:r>
          </w:p>
        </w:tc>
        <w:tc>
          <w:tcPr>
            <w:tcW w:w="34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0C7B18E" w14:textId="77777777" w:rsidR="00A77127" w:rsidRDefault="004673E6">
            <w:r>
              <w:rPr>
                <w:color w:val="7A7A7A"/>
              </w:rPr>
              <w:t>[Q2, Q9]</w:t>
            </w:r>
          </w:p>
        </w:tc>
        <w:tc>
          <w:tcPr>
            <w:tcW w:w="22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7F367FC" w14:textId="77777777" w:rsidR="00A77127" w:rsidRDefault="004673E6">
            <w:r>
              <w:rPr>
                <w:color w:val="7A7A7A"/>
              </w:rPr>
              <w:t>[offen]</w:t>
            </w:r>
          </w:p>
        </w:tc>
      </w:tr>
      <w:tr w:rsidR="00A77127" w14:paraId="25D32BDB" w14:textId="77777777">
        <w:tc>
          <w:tcPr>
            <w:tcW w:w="34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52826DC" w14:textId="77777777" w:rsidR="00A77127" w:rsidRDefault="004673E6">
            <w:r>
              <w:rPr>
                <w:color w:val="7A7A7A"/>
              </w:rPr>
              <w:t>[ ]</w:t>
            </w:r>
          </w:p>
        </w:tc>
        <w:tc>
          <w:tcPr>
            <w:tcW w:w="34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0679A5F" w14:textId="77777777" w:rsidR="00A77127" w:rsidRDefault="004673E6">
            <w:r>
              <w:rPr>
                <w:color w:val="7A7A7A"/>
              </w:rPr>
              <w:t>[ ]</w:t>
            </w:r>
          </w:p>
        </w:tc>
        <w:tc>
          <w:tcPr>
            <w:tcW w:w="22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199D6D3" w14:textId="77777777" w:rsidR="00A77127" w:rsidRDefault="004673E6">
            <w:r>
              <w:rPr>
                <w:color w:val="7A7A7A"/>
              </w:rPr>
              <w:t>[ ]</w:t>
            </w:r>
          </w:p>
        </w:tc>
      </w:tr>
      <w:tr w:rsidR="00A77127" w14:paraId="27752E40" w14:textId="77777777">
        <w:tc>
          <w:tcPr>
            <w:tcW w:w="34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1463232" w14:textId="77777777" w:rsidR="00A77127" w:rsidRDefault="004673E6">
            <w:r>
              <w:rPr>
                <w:color w:val="7A7A7A"/>
              </w:rPr>
              <w:t>[ ]</w:t>
            </w:r>
          </w:p>
        </w:tc>
        <w:tc>
          <w:tcPr>
            <w:tcW w:w="34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D00867F" w14:textId="77777777" w:rsidR="00A77127" w:rsidRDefault="004673E6">
            <w:r>
              <w:rPr>
                <w:color w:val="7A7A7A"/>
              </w:rPr>
              <w:t>[ ]</w:t>
            </w:r>
          </w:p>
        </w:tc>
        <w:tc>
          <w:tcPr>
            <w:tcW w:w="22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834AA47" w14:textId="77777777" w:rsidR="00A77127" w:rsidRDefault="004673E6">
            <w:r>
              <w:rPr>
                <w:color w:val="7A7A7A"/>
              </w:rPr>
              <w:t>[ ]</w:t>
            </w:r>
          </w:p>
        </w:tc>
      </w:tr>
    </w:tbl>
    <w:p w14:paraId="557C1987" w14:textId="77777777" w:rsidR="00A77127" w:rsidRDefault="004673E6">
      <w:pPr>
        <w:pStyle w:val="berschrift1"/>
        <w:pageBreakBefore/>
      </w:pPr>
      <w:bookmarkStart w:id="19" w:name="_Toc242353884"/>
      <w:r>
        <w:lastRenderedPageBreak/>
        <w:t>Anhang C: Quellenverzeichnis</w:t>
      </w:r>
      <w:bookmarkEnd w:id="19"/>
    </w:p>
    <w:p w14:paraId="14EC2670" w14:textId="77777777" w:rsidR="00A77127" w:rsidRDefault="004673E6">
      <w:pPr>
        <w:spacing w:after="160"/>
      </w:pPr>
      <w:r>
        <w:rPr>
          <w:i/>
          <w:iCs/>
          <w:color w:val="7A7A7A"/>
        </w:rPr>
        <w:t>Jedes Dokument bekommt eine Nummer (Q1, Q2 …), auf die Sie im Text verweisen. Notieren Sie, wo das Original liegt; Originale wandern in Familien schneller, als man denkt.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2685"/>
        <w:gridCol w:w="1147"/>
        <w:gridCol w:w="1964"/>
        <w:gridCol w:w="2537"/>
      </w:tblGrid>
      <w:tr w:rsidR="00A77127" w14:paraId="32270BFE" w14:textId="77777777">
        <w:trPr>
          <w:tblHeader/>
        </w:trPr>
        <w:tc>
          <w:tcPr>
            <w:tcW w:w="8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428B5AB9" w14:textId="77777777" w:rsidR="00A77127" w:rsidRDefault="004673E6">
            <w:r>
              <w:rPr>
                <w:b/>
                <w:bCs/>
              </w:rPr>
              <w:t>Nr.</w:t>
            </w:r>
          </w:p>
        </w:tc>
        <w:tc>
          <w:tcPr>
            <w:tcW w:w="29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7244258" w14:textId="77777777" w:rsidR="00A77127" w:rsidRDefault="004673E6">
            <w:r>
              <w:rPr>
                <w:b/>
                <w:bCs/>
              </w:rPr>
              <w:t>Dokument</w:t>
            </w:r>
          </w:p>
        </w:tc>
        <w:tc>
          <w:tcPr>
            <w:tcW w:w="1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451233B0" w14:textId="77777777" w:rsidR="00A77127" w:rsidRDefault="004673E6">
            <w:r>
              <w:rPr>
                <w:b/>
                <w:bCs/>
              </w:rPr>
              <w:t>Datum</w:t>
            </w:r>
          </w:p>
        </w:tc>
        <w:tc>
          <w:tcPr>
            <w:tcW w:w="2326"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655BB61" w14:textId="77777777" w:rsidR="00A77127" w:rsidRDefault="004673E6">
            <w:r>
              <w:rPr>
                <w:b/>
                <w:bCs/>
              </w:rPr>
              <w:t>Original bei / Fundort</w:t>
            </w:r>
          </w:p>
        </w:tc>
        <w:tc>
          <w:tcPr>
            <w:tcW w:w="17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02026D48" w14:textId="77777777" w:rsidR="00A77127" w:rsidRDefault="004673E6">
            <w:r>
              <w:rPr>
                <w:b/>
                <w:bCs/>
              </w:rPr>
              <w:t>Datei</w:t>
            </w:r>
          </w:p>
        </w:tc>
      </w:tr>
      <w:tr w:rsidR="00A77127" w14:paraId="49D7F84E" w14:textId="77777777">
        <w:tc>
          <w:tcPr>
            <w:tcW w:w="8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F03E8E4" w14:textId="77777777" w:rsidR="00A77127" w:rsidRDefault="004673E6">
            <w:r>
              <w:t>Q1</w:t>
            </w:r>
          </w:p>
        </w:tc>
        <w:tc>
          <w:tcPr>
            <w:tcW w:w="29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40A4698" w14:textId="77777777" w:rsidR="00A77127" w:rsidRDefault="004673E6">
            <w:r>
              <w:rPr>
                <w:color w:val="7A7A7A"/>
              </w:rPr>
              <w:t>[Familienstammbuch]</w:t>
            </w:r>
          </w:p>
        </w:tc>
        <w:tc>
          <w:tcPr>
            <w:tcW w:w="1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9433845" w14:textId="77777777" w:rsidR="00A77127" w:rsidRDefault="004673E6">
            <w:r>
              <w:rPr>
                <w:color w:val="7A7A7A"/>
              </w:rPr>
              <w:t>[1938]</w:t>
            </w:r>
          </w:p>
        </w:tc>
        <w:tc>
          <w:tcPr>
            <w:tcW w:w="23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2D27D11" w14:textId="77777777" w:rsidR="00A77127" w:rsidRDefault="004673E6">
            <w:r>
              <w:rPr>
                <w:color w:val="7A7A7A"/>
              </w:rPr>
              <w:t>[Onkel Peter, Essen]</w:t>
            </w:r>
          </w:p>
        </w:tc>
        <w:tc>
          <w:tcPr>
            <w:tcW w:w="17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014D263" w14:textId="77777777" w:rsidR="00A77127" w:rsidRDefault="004673E6">
            <w:r>
              <w:rPr>
                <w:color w:val="7A7A7A"/>
              </w:rPr>
              <w:t>[1938_Stammbuch.pdf]</w:t>
            </w:r>
          </w:p>
        </w:tc>
      </w:tr>
      <w:tr w:rsidR="00A77127" w14:paraId="32951A7A" w14:textId="77777777">
        <w:tc>
          <w:tcPr>
            <w:tcW w:w="8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D5DA817" w14:textId="77777777" w:rsidR="00A77127" w:rsidRDefault="004673E6">
            <w:r>
              <w:t>Q2</w:t>
            </w:r>
          </w:p>
        </w:tc>
        <w:tc>
          <w:tcPr>
            <w:tcW w:w="29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D067FCE" w14:textId="77777777" w:rsidR="00A77127" w:rsidRDefault="004673E6">
            <w:r>
              <w:rPr>
                <w:color w:val="7A7A7A"/>
              </w:rPr>
              <w:t>[Taufeintrag, Kirchenbuch]</w:t>
            </w:r>
          </w:p>
        </w:tc>
        <w:tc>
          <w:tcPr>
            <w:tcW w:w="1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D61C8A5" w14:textId="77777777" w:rsidR="00A77127" w:rsidRDefault="004673E6">
            <w:r>
              <w:rPr>
                <w:color w:val="7A7A7A"/>
              </w:rPr>
              <w:t>[ ]</w:t>
            </w:r>
          </w:p>
        </w:tc>
        <w:tc>
          <w:tcPr>
            <w:tcW w:w="23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B5B2E5E" w14:textId="77777777" w:rsidR="00A77127" w:rsidRDefault="004673E6">
            <w:r>
              <w:rPr>
                <w:color w:val="7A7A7A"/>
              </w:rPr>
              <w:t>[Archion, Kirchenkreis …]</w:t>
            </w:r>
          </w:p>
        </w:tc>
        <w:tc>
          <w:tcPr>
            <w:tcW w:w="17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40EB07A" w14:textId="77777777" w:rsidR="00A77127" w:rsidRDefault="004673E6">
            <w:r>
              <w:rPr>
                <w:color w:val="7A7A7A"/>
              </w:rPr>
              <w:t>[ ]</w:t>
            </w:r>
          </w:p>
        </w:tc>
      </w:tr>
      <w:tr w:rsidR="00A77127" w14:paraId="346F6F78" w14:textId="77777777">
        <w:tc>
          <w:tcPr>
            <w:tcW w:w="8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D259237" w14:textId="77777777" w:rsidR="00A77127" w:rsidRDefault="004673E6">
            <w:r>
              <w:t>Q3</w:t>
            </w:r>
          </w:p>
        </w:tc>
        <w:tc>
          <w:tcPr>
            <w:tcW w:w="29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566FDEE" w14:textId="77777777" w:rsidR="00A77127" w:rsidRDefault="004673E6">
            <w:r>
              <w:rPr>
                <w:color w:val="7A7A7A"/>
              </w:rPr>
              <w:t>[ ]</w:t>
            </w:r>
          </w:p>
        </w:tc>
        <w:tc>
          <w:tcPr>
            <w:tcW w:w="1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B2864E9" w14:textId="77777777" w:rsidR="00A77127" w:rsidRDefault="004673E6">
            <w:r>
              <w:rPr>
                <w:color w:val="7A7A7A"/>
              </w:rPr>
              <w:t>[ ]</w:t>
            </w:r>
          </w:p>
        </w:tc>
        <w:tc>
          <w:tcPr>
            <w:tcW w:w="23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7B40320" w14:textId="77777777" w:rsidR="00A77127" w:rsidRDefault="004673E6">
            <w:r>
              <w:rPr>
                <w:color w:val="7A7A7A"/>
              </w:rPr>
              <w:t>[ ]</w:t>
            </w:r>
          </w:p>
        </w:tc>
        <w:tc>
          <w:tcPr>
            <w:tcW w:w="17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FE8E393" w14:textId="77777777" w:rsidR="00A77127" w:rsidRDefault="004673E6">
            <w:r>
              <w:rPr>
                <w:color w:val="7A7A7A"/>
              </w:rPr>
              <w:t>[ ]</w:t>
            </w:r>
          </w:p>
        </w:tc>
      </w:tr>
      <w:tr w:rsidR="00A77127" w14:paraId="0DBE960E" w14:textId="77777777">
        <w:tc>
          <w:tcPr>
            <w:tcW w:w="8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2142C1B" w14:textId="77777777" w:rsidR="00A77127" w:rsidRDefault="004673E6">
            <w:r>
              <w:t>Q4</w:t>
            </w:r>
          </w:p>
        </w:tc>
        <w:tc>
          <w:tcPr>
            <w:tcW w:w="29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AECD5A9" w14:textId="77777777" w:rsidR="00A77127" w:rsidRDefault="004673E6">
            <w:r>
              <w:rPr>
                <w:color w:val="7A7A7A"/>
              </w:rPr>
              <w:t>[ ]</w:t>
            </w:r>
          </w:p>
        </w:tc>
        <w:tc>
          <w:tcPr>
            <w:tcW w:w="13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ACD83AA" w14:textId="77777777" w:rsidR="00A77127" w:rsidRDefault="004673E6">
            <w:r>
              <w:rPr>
                <w:color w:val="7A7A7A"/>
              </w:rPr>
              <w:t>[ ]</w:t>
            </w:r>
          </w:p>
        </w:tc>
        <w:tc>
          <w:tcPr>
            <w:tcW w:w="23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94117B4" w14:textId="77777777" w:rsidR="00A77127" w:rsidRDefault="004673E6">
            <w:r>
              <w:rPr>
                <w:color w:val="7A7A7A"/>
              </w:rPr>
              <w:t>[ ]</w:t>
            </w:r>
          </w:p>
        </w:tc>
        <w:tc>
          <w:tcPr>
            <w:tcW w:w="17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137337A" w14:textId="77777777" w:rsidR="00A77127" w:rsidRDefault="004673E6">
            <w:r>
              <w:rPr>
                <w:color w:val="7A7A7A"/>
              </w:rPr>
              <w:t>[ ]</w:t>
            </w:r>
          </w:p>
        </w:tc>
      </w:tr>
    </w:tbl>
    <w:p w14:paraId="638F5C8B" w14:textId="77777777" w:rsidR="00A77127" w:rsidRDefault="004673E6">
      <w:pPr>
        <w:pStyle w:val="berschrift1"/>
        <w:pageBreakBefore/>
      </w:pPr>
      <w:bookmarkStart w:id="20" w:name="_Toc242353885"/>
      <w:r>
        <w:lastRenderedPageBreak/>
        <w:t>Anhang D: Personenregister</w:t>
      </w:r>
      <w:bookmarkEnd w:id="20"/>
    </w:p>
    <w:p w14:paraId="0DDE28F3" w14:textId="77777777" w:rsidR="00A77127" w:rsidRDefault="004673E6">
      <w:pPr>
        <w:spacing w:after="160"/>
      </w:pPr>
      <w:r>
        <w:rPr>
          <w:i/>
          <w:iCs/>
          <w:color w:val="7A7A7A"/>
        </w:rPr>
        <w:t>Alle Personen alphabetisch mit Lebensdaten und den Seiten, auf denen sie vorkommen. Word kann das über Verweise › Index automatisch erstellen, wenn Sie die Namen vorher als Indexeinträge markieren.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600"/>
        <w:gridCol w:w="2826"/>
      </w:tblGrid>
      <w:tr w:rsidR="00A77127" w14:paraId="618475DC" w14:textId="77777777">
        <w:trPr>
          <w:tblHeader/>
        </w:trPr>
        <w:tc>
          <w:tcPr>
            <w:tcW w:w="36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ED5ADB3" w14:textId="77777777" w:rsidR="00A77127" w:rsidRDefault="004673E6">
            <w:r>
              <w:rPr>
                <w:b/>
                <w:bCs/>
              </w:rPr>
              <w:t>Name</w:t>
            </w:r>
          </w:p>
        </w:tc>
        <w:tc>
          <w:tcPr>
            <w:tcW w:w="26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06756115" w14:textId="77777777" w:rsidR="00A77127" w:rsidRDefault="004673E6">
            <w:r>
              <w:rPr>
                <w:b/>
                <w:bCs/>
              </w:rPr>
              <w:t>Lebensdaten</w:t>
            </w:r>
          </w:p>
        </w:tc>
        <w:tc>
          <w:tcPr>
            <w:tcW w:w="2826"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01A06D1" w14:textId="77777777" w:rsidR="00A77127" w:rsidRDefault="004673E6">
            <w:r>
              <w:rPr>
                <w:b/>
                <w:bCs/>
              </w:rPr>
              <w:t>Seiten</w:t>
            </w:r>
          </w:p>
        </w:tc>
      </w:tr>
      <w:tr w:rsidR="00A77127" w14:paraId="2D9AEF2A" w14:textId="77777777">
        <w:tc>
          <w:tcPr>
            <w:tcW w:w="36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1AA7561" w14:textId="77777777" w:rsidR="00A77127" w:rsidRDefault="004673E6">
            <w:r>
              <w:rPr>
                <w:color w:val="7A7A7A"/>
              </w:rPr>
              <w:t>[Nachname, Vorname]</w:t>
            </w:r>
          </w:p>
        </w:tc>
        <w:tc>
          <w:tcPr>
            <w:tcW w:w="26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7365D8C3" w14:textId="77777777" w:rsidR="00A77127" w:rsidRDefault="004673E6">
            <w:r>
              <w:rPr>
                <w:color w:val="7A7A7A"/>
              </w:rPr>
              <w:t>[ ]</w:t>
            </w:r>
          </w:p>
        </w:tc>
        <w:tc>
          <w:tcPr>
            <w:tcW w:w="28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5399878" w14:textId="77777777" w:rsidR="00A77127" w:rsidRDefault="004673E6">
            <w:r>
              <w:rPr>
                <w:color w:val="7A7A7A"/>
              </w:rPr>
              <w:t>[ ]</w:t>
            </w:r>
          </w:p>
        </w:tc>
      </w:tr>
      <w:tr w:rsidR="00A77127" w14:paraId="15DE0E3F" w14:textId="77777777">
        <w:tc>
          <w:tcPr>
            <w:tcW w:w="36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2BD5E13F" w14:textId="77777777" w:rsidR="00A77127" w:rsidRDefault="004673E6">
            <w:r>
              <w:rPr>
                <w:color w:val="7A7A7A"/>
              </w:rPr>
              <w:t>[ ]</w:t>
            </w:r>
          </w:p>
        </w:tc>
        <w:tc>
          <w:tcPr>
            <w:tcW w:w="2600"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72EF033" w14:textId="77777777" w:rsidR="00A77127" w:rsidRDefault="004673E6">
            <w:r>
              <w:rPr>
                <w:color w:val="7A7A7A"/>
              </w:rPr>
              <w:t>[ ]</w:t>
            </w:r>
          </w:p>
        </w:tc>
        <w:tc>
          <w:tcPr>
            <w:tcW w:w="28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EC1A4D9" w14:textId="77777777" w:rsidR="00A77127" w:rsidRDefault="004673E6">
            <w:r>
              <w:rPr>
                <w:color w:val="7A7A7A"/>
              </w:rPr>
              <w:t>[ ]</w:t>
            </w:r>
          </w:p>
        </w:tc>
      </w:tr>
    </w:tbl>
    <w:p w14:paraId="02D552A5" w14:textId="77777777" w:rsidR="00A77127" w:rsidRDefault="004673E6">
      <w:pPr>
        <w:pStyle w:val="berschrift1"/>
        <w:pageBreakBefore/>
      </w:pPr>
      <w:bookmarkStart w:id="21" w:name="_Toc242353886"/>
      <w:r>
        <w:lastRenderedPageBreak/>
        <w:t>Beispielkapitel: So kann ein Kapitel aussehen</w:t>
      </w:r>
      <w:bookmarkEnd w:id="21"/>
    </w:p>
    <w:p w14:paraId="4CD0298E" w14:textId="77777777" w:rsidR="00A77127" w:rsidRDefault="004673E6">
      <w:pPr>
        <w:spacing w:after="160"/>
      </w:pPr>
      <w:r>
        <w:rPr>
          <w:i/>
          <w:iCs/>
          <w:color w:val="7A7A7A"/>
        </w:rPr>
        <w:t>Erfundenes Beispiel. Alle Personen, Orte und Dokumente auf dieser und der nächsten Seite sind ausgedacht. Löschen Sie das Kapitel, wenn Sie es nicht mehr brauchen.</w:t>
      </w:r>
    </w:p>
    <w:p w14:paraId="68D70D78" w14:textId="77777777" w:rsidR="00A77127" w:rsidRDefault="004673E6">
      <w:pPr>
        <w:pStyle w:val="berschrift2"/>
      </w:pPr>
      <w:bookmarkStart w:id="22" w:name="_Toc242353887"/>
      <w:r>
        <w:t>Zweite Generation: Anna und Wilhelm Keller</w:t>
      </w:r>
      <w:bookmarkEnd w:id="22"/>
    </w:p>
    <w:p w14:paraId="1D2CA01E" w14:textId="77777777" w:rsidR="00A77127" w:rsidRDefault="004673E6">
      <w:pPr>
        <w:spacing w:after="160"/>
      </w:pPr>
      <w:r>
        <w:t>Anna Brandt und Wilhelm Keller gehören zu der Gen</w:t>
      </w:r>
      <w:r>
        <w:t>eration, die das Dorf verließ. Beide wuchsen in Schlesien auf, beide starben im Ruhrgebiet, und dazwischen liegen ein Krieg, eine Inflation und vier Umzüge.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6726"/>
      </w:tblGrid>
      <w:tr w:rsidR="00A77127" w14:paraId="5B29AB9F"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4076B79" w14:textId="77777777" w:rsidR="00A77127" w:rsidRDefault="004673E6">
            <w:r>
              <w:rPr>
                <w:b/>
                <w:bCs/>
              </w:rPr>
              <w:t>Foto</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3BB2F339" w14:textId="77777777" w:rsidR="00A77127" w:rsidRDefault="004673E6">
            <w:r>
              <w:rPr>
                <w:color w:val="7A7A7A"/>
              </w:rPr>
              <w:t>[Hochzeitsfoto 1894, Original bei Gerda Keller]</w:t>
            </w:r>
          </w:p>
        </w:tc>
      </w:tr>
      <w:tr w:rsidR="00A77127" w14:paraId="23B3458A"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8A9CB66" w14:textId="77777777" w:rsidR="00A77127" w:rsidRDefault="004673E6">
            <w:r>
              <w:rPr>
                <w:b/>
                <w:bCs/>
              </w:rPr>
              <w:t>Name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4ED03AF" w14:textId="77777777" w:rsidR="00A77127" w:rsidRDefault="004673E6">
            <w:r>
              <w:t>Anna Keller, geb. Brandt</w:t>
            </w:r>
          </w:p>
        </w:tc>
      </w:tr>
      <w:tr w:rsidR="00A77127" w14:paraId="19174913"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F7F875D" w14:textId="77777777" w:rsidR="00A77127" w:rsidRDefault="004673E6">
            <w:r>
              <w:rPr>
                <w:b/>
                <w:bCs/>
              </w:rPr>
              <w:t>Geboren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A78D885" w14:textId="77777777" w:rsidR="00A77127" w:rsidRDefault="004673E6">
            <w:r>
              <w:t>12. März 1871, Langenbielau (Schlesien)</w:t>
            </w:r>
          </w:p>
        </w:tc>
      </w:tr>
      <w:tr w:rsidR="00A77127" w14:paraId="47320483"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D5B20D1" w14:textId="77777777" w:rsidR="00A77127" w:rsidRDefault="004673E6">
            <w:r>
              <w:rPr>
                <w:b/>
                <w:bCs/>
              </w:rPr>
              <w:t>Getauft</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C06AD46" w14:textId="77777777" w:rsidR="00A77127" w:rsidRDefault="004673E6">
            <w:r>
              <w:t>19. März 1871, ev. Kirche Langenbielau</w:t>
            </w:r>
          </w:p>
        </w:tc>
      </w:tr>
      <w:tr w:rsidR="00A77127" w14:paraId="6EA61E88"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4E3E443" w14:textId="77777777" w:rsidR="00A77127" w:rsidRDefault="004673E6">
            <w:r>
              <w:rPr>
                <w:b/>
                <w:bCs/>
              </w:rPr>
              <w:t>Verheiratet</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5B8D3E8" w14:textId="77777777" w:rsidR="00A77127" w:rsidRDefault="004673E6">
            <w:r>
              <w:t>mit Wilhelm Keller, 4. Mai 1894, Langenbielau</w:t>
            </w:r>
          </w:p>
        </w:tc>
      </w:tr>
      <w:tr w:rsidR="00A77127" w14:paraId="2F7754BA"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5EE2A89" w14:textId="77777777" w:rsidR="00A77127" w:rsidRDefault="004673E6">
            <w:r>
              <w:rPr>
                <w:b/>
                <w:bCs/>
              </w:rPr>
              <w:t>Kinder</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CE2AF99" w14:textId="77777777" w:rsidR="00A77127" w:rsidRDefault="004673E6">
            <w:r>
              <w:t>Martha (1895), Paul (1897), Grete (1902)</w:t>
            </w:r>
          </w:p>
        </w:tc>
      </w:tr>
      <w:tr w:rsidR="00A77127" w14:paraId="1E82904D"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0FFA3CBD" w14:textId="77777777" w:rsidR="00A77127" w:rsidRDefault="004673E6">
            <w:r>
              <w:rPr>
                <w:b/>
                <w:bCs/>
              </w:rPr>
              <w:t>Beruf(e)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DF8D7FC" w14:textId="77777777" w:rsidR="00A77127" w:rsidRDefault="004673E6">
            <w:r>
              <w:t>Weberin (bis 1894), danach Haushalt</w:t>
            </w:r>
          </w:p>
        </w:tc>
      </w:tr>
      <w:tr w:rsidR="00A77127" w14:paraId="47E5910E"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11E6A4D4" w14:textId="77777777" w:rsidR="00A77127" w:rsidRDefault="004673E6">
            <w:r>
              <w:rPr>
                <w:b/>
                <w:bCs/>
              </w:rPr>
              <w:t>Wohnorte</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84E1E19" w14:textId="77777777" w:rsidR="00A77127" w:rsidRDefault="004673E6">
            <w:r>
              <w:t>Langenbielau (1871 bis 1923), Bochum (1923 bis 1949)</w:t>
            </w:r>
          </w:p>
        </w:tc>
      </w:tr>
      <w:tr w:rsidR="00A77127" w14:paraId="5378E747"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4CFA961C" w14:textId="77777777" w:rsidR="00A77127" w:rsidRDefault="004673E6">
            <w:r>
              <w:rPr>
                <w:b/>
                <w:bCs/>
              </w:rPr>
              <w:t>Konfession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445D89B6" w14:textId="77777777" w:rsidR="00A77127" w:rsidRDefault="004673E6">
            <w:r>
              <w:t>evangelisch</w:t>
            </w:r>
          </w:p>
        </w:tc>
      </w:tr>
      <w:tr w:rsidR="00A77127" w14:paraId="0295D2AD"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604D78AA" w14:textId="77777777" w:rsidR="00A77127" w:rsidRDefault="004673E6">
            <w:r>
              <w:rPr>
                <w:b/>
                <w:bCs/>
              </w:rPr>
              <w:t>Gestorben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71B04DA" w14:textId="77777777" w:rsidR="00A77127" w:rsidRDefault="004673E6">
            <w:r>
              <w:t>8. Januar 1949, Bochum</w:t>
            </w:r>
          </w:p>
        </w:tc>
      </w:tr>
      <w:tr w:rsidR="00A77127" w14:paraId="2374CFF7"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48BFE228" w14:textId="77777777" w:rsidR="00A77127" w:rsidRDefault="004673E6">
            <w:r>
              <w:rPr>
                <w:b/>
                <w:bCs/>
              </w:rPr>
              <w:t>Begraben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0453F1ED" w14:textId="77777777" w:rsidR="00A77127" w:rsidRDefault="004673E6">
            <w:r>
              <w:t>Friedhof Bochum-Wiemelhausen</w:t>
            </w:r>
          </w:p>
        </w:tc>
      </w:tr>
      <w:tr w:rsidR="00A77127" w14:paraId="1F80894B"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535AF96A" w14:textId="77777777" w:rsidR="00A77127" w:rsidRDefault="004673E6">
            <w:r>
              <w:rPr>
                <w:b/>
                <w:bCs/>
              </w:rPr>
              <w:t>In drei Sätzen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41F4AAC" w14:textId="77777777" w:rsidR="00A77127" w:rsidRDefault="004673E6">
            <w:r>
              <w:t>Las abends die Bibel und die Zeitung, in dieser Reihenfolge. Schrieb ihrer Schwester bis zuletzt jeden Monat. Soll nie über Schlesien geklagt haben.</w:t>
            </w:r>
          </w:p>
        </w:tc>
      </w:tr>
      <w:tr w:rsidR="00A77127" w14:paraId="5AA2C214" w14:textId="77777777">
        <w:tc>
          <w:tcPr>
            <w:tcW w:w="2300"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211FCFCD" w14:textId="77777777" w:rsidR="00A77127" w:rsidRDefault="004673E6">
            <w:r>
              <w:rPr>
                <w:b/>
                <w:bCs/>
              </w:rPr>
              <w:t>Quellen</w:t>
            </w:r>
          </w:p>
        </w:tc>
        <w:tc>
          <w:tcPr>
            <w:tcW w:w="6726"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C739EDF" w14:textId="77777777" w:rsidR="00A77127" w:rsidRDefault="004673E6">
            <w:r>
              <w:t>Q2, Q5, Q9, Q11</w:t>
            </w:r>
          </w:p>
        </w:tc>
      </w:tr>
    </w:tbl>
    <w:p w14:paraId="30FC56C7" w14:textId="77777777" w:rsidR="00A77127" w:rsidRDefault="00A77127"/>
    <w:p w14:paraId="5B99DE24" w14:textId="77777777" w:rsidR="00A77127" w:rsidRDefault="004673E6">
      <w:pPr>
        <w:spacing w:after="160"/>
      </w:pPr>
      <w:r>
        <w:t>1902 schreibt Anna an ihre Schwester: „Der Vater hat nun seine Stellung als Kattunweber aufgegeben und versucht sich als Händler.“ (Q5) Gemeint ist ihr Mann Wilhelm. Die mechanischen Webstühle hatten die Handweberei in Langenbielau zu dieser Zeit weitgehen</w:t>
      </w:r>
      <w:r>
        <w:t>d verdrängt; vermutlich war der Wechsel weniger eine Wahl als eine Notwendigkeit.</w:t>
      </w:r>
    </w:p>
    <w:p w14:paraId="38EC00B7" w14:textId="77777777" w:rsidR="00A77127" w:rsidRDefault="004673E6">
      <w:pPr>
        <w:spacing w:after="160"/>
      </w:pPr>
      <w:r>
        <w:t>Warum die Familie 1923 nach Bochum zog, ist nicht belegt. Nach Erzählung von Grete Keller (Gespräch 2024, Q11) hatte Paul dort Arbeit auf einer Zeche gefunden und holte die E</w:t>
      </w:r>
      <w:r>
        <w:t>ltern nach.</w:t>
      </w:r>
    </w:p>
    <w:p w14:paraId="50E44D10" w14:textId="77777777" w:rsidR="00A77127" w:rsidRDefault="004673E6">
      <w:pPr>
        <w:spacing w:after="160"/>
      </w:pPr>
      <w:r>
        <w:t>Ein Widerspruch ist offen: Das Kirchenbuch nennt 1871 als Geburtsjahr (Q2), in einem Brief von 1935 schreibt Anna, sie sei 67 Jahre alt (Q9). Das ergäbe 1868. Siehe Anhang B.</w:t>
      </w:r>
    </w:p>
    <w:p w14:paraId="616D3DD2" w14:textId="77777777" w:rsidR="00A77127" w:rsidRDefault="004673E6">
      <w:pPr>
        <w:pStyle w:val="berschrift2"/>
        <w:pageBreakBefore/>
      </w:pPr>
      <w:bookmarkStart w:id="23" w:name="_Toc242353888"/>
      <w:r>
        <w:lastRenderedPageBreak/>
        <w:t>Dokument zum Kapitel</w:t>
      </w:r>
      <w:bookmarkEnd w:id="23"/>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513"/>
      </w:tblGrid>
      <w:tr w:rsidR="00A77127" w14:paraId="37FCDD74" w14:textId="77777777">
        <w:trPr>
          <w:cantSplit/>
        </w:trPr>
        <w:tc>
          <w:tcPr>
            <w:tcW w:w="9026" w:type="dxa"/>
            <w:gridSpan w:val="2"/>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36E9876B" w14:textId="77777777" w:rsidR="00A77127" w:rsidRDefault="004673E6">
            <w:r>
              <w:rPr>
                <w:b/>
                <w:bCs/>
              </w:rPr>
              <w:t>Q5: Brief von Anna Keller an ihre Schwester Mari</w:t>
            </w:r>
            <w:r>
              <w:rPr>
                <w:b/>
                <w:bCs/>
              </w:rPr>
              <w:t>e, 14. Juni 1902</w:t>
            </w:r>
          </w:p>
        </w:tc>
      </w:tr>
      <w:tr w:rsidR="00A77127" w14:paraId="31261428" w14:textId="77777777">
        <w:tc>
          <w:tcPr>
            <w:tcW w:w="451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AC86CD9" w14:textId="77777777" w:rsidR="00A77127" w:rsidRDefault="004673E6">
            <w:r>
              <w:t>Original (Faksimile)</w:t>
            </w:r>
          </w:p>
        </w:tc>
        <w:tc>
          <w:tcPr>
            <w:tcW w:w="4513" w:type="dxa"/>
            <w:tcBorders>
              <w:top w:val="single" w:sz="4" w:space="0" w:color="C8BBAE"/>
              <w:left w:val="single" w:sz="4" w:space="0" w:color="C8BBAE"/>
              <w:bottom w:val="single" w:sz="4" w:space="0" w:color="C8BBAE"/>
              <w:right w:val="single" w:sz="4" w:space="0" w:color="C8BBAE"/>
            </w:tcBorders>
            <w:shd w:val="clear" w:color="auto" w:fill="F4EFE9"/>
            <w:tcMar>
              <w:top w:w="80" w:type="dxa"/>
              <w:left w:w="120" w:type="dxa"/>
              <w:bottom w:w="80" w:type="dxa"/>
              <w:right w:w="120" w:type="dxa"/>
            </w:tcMar>
          </w:tcPr>
          <w:p w14:paraId="7604CC7F" w14:textId="77777777" w:rsidR="00A77127" w:rsidRDefault="004673E6">
            <w:r>
              <w:t>Transkription</w:t>
            </w:r>
          </w:p>
        </w:tc>
      </w:tr>
      <w:tr w:rsidR="00A77127" w14:paraId="45E7A764" w14:textId="77777777">
        <w:trPr>
          <w:cantSplit/>
        </w:trPr>
        <w:tc>
          <w:tcPr>
            <w:tcW w:w="451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1CE00B4A" w14:textId="77777777" w:rsidR="00A77127" w:rsidRDefault="004673E6">
            <w:r>
              <w:rPr>
                <w:color w:val="7A7A7A"/>
              </w:rPr>
              <w:t>[Scan des Briefs]</w:t>
            </w:r>
          </w:p>
        </w:tc>
        <w:tc>
          <w:tcPr>
            <w:tcW w:w="4513" w:type="dxa"/>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5A1DD7AB" w14:textId="77777777" w:rsidR="00A77127" w:rsidRDefault="004673E6">
            <w:r>
              <w:t>Liebe Marie, der Vater hat nun seine Stellung als Kattunweber aufgegeben und versucht sich als Händler. Die Kinder sind gesund, nur Paul hustet [wieder?] seit Ostern …</w:t>
            </w:r>
          </w:p>
        </w:tc>
      </w:tr>
      <w:tr w:rsidR="00A77127" w14:paraId="1AD5E121" w14:textId="77777777">
        <w:tc>
          <w:tcPr>
            <w:tcW w:w="9026" w:type="dxa"/>
            <w:gridSpan w:val="2"/>
            <w:tcBorders>
              <w:top w:val="single" w:sz="4" w:space="0" w:color="C8BBAE"/>
              <w:left w:val="single" w:sz="4" w:space="0" w:color="C8BBAE"/>
              <w:bottom w:val="single" w:sz="4" w:space="0" w:color="C8BBAE"/>
              <w:right w:val="single" w:sz="4" w:space="0" w:color="C8BBAE"/>
            </w:tcBorders>
            <w:tcMar>
              <w:top w:w="80" w:type="dxa"/>
              <w:left w:w="120" w:type="dxa"/>
              <w:bottom w:w="80" w:type="dxa"/>
              <w:right w:w="120" w:type="dxa"/>
            </w:tcMar>
          </w:tcPr>
          <w:p w14:paraId="630D9339" w14:textId="77777777" w:rsidR="00A77127" w:rsidRDefault="004673E6">
            <w:r>
              <w:rPr>
                <w:b/>
                <w:bCs/>
              </w:rPr>
              <w:t xml:space="preserve">Quelle: </w:t>
            </w:r>
            <w:r>
              <w:t>Original bei Gerda Keller, Dortmund; Q5</w:t>
            </w:r>
          </w:p>
        </w:tc>
      </w:tr>
    </w:tbl>
    <w:p w14:paraId="1A2A664A" w14:textId="77777777" w:rsidR="00000000" w:rsidRDefault="004673E6"/>
    <w:sectPr w:rsidR="00000000">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CB546" w14:textId="77777777" w:rsidR="00000000" w:rsidRDefault="004673E6">
      <w:r>
        <w:separator/>
      </w:r>
    </w:p>
  </w:endnote>
  <w:endnote w:type="continuationSeparator" w:id="0">
    <w:p w14:paraId="55B8BD73" w14:textId="77777777" w:rsidR="00000000" w:rsidRDefault="00467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40FF0" w14:textId="77777777" w:rsidR="00A77127" w:rsidRDefault="004673E6">
    <w:pPr>
      <w:jc w:val="center"/>
    </w:pPr>
    <w:r>
      <w:rPr>
        <w:color w:val="7A7A7A"/>
        <w:sz w:val="16"/>
        <w:szCs w:val="16"/>
      </w:rPr>
      <w:t xml:space="preserve">Eine Vorlage von transkriber.de   ·   </w:t>
    </w:r>
    <w:r>
      <w:rPr>
        <w:color w:val="7A7A7A"/>
        <w:sz w:val="18"/>
        <w:szCs w:val="18"/>
      </w:rPr>
      <w:fldChar w:fldCharType="begin"/>
    </w:r>
    <w:r>
      <w:rPr>
        <w:color w:val="7A7A7A"/>
        <w:sz w:val="18"/>
        <w:szCs w:val="18"/>
      </w:rPr>
      <w:instrText>PAGE</w:instrText>
    </w:r>
    <w:r>
      <w:rPr>
        <w:color w:val="7A7A7A"/>
        <w:sz w:val="18"/>
        <w:szCs w:val="18"/>
      </w:rPr>
      <w:fldChar w:fldCharType="separate"/>
    </w:r>
    <w:r w:rsidR="00076A1B">
      <w:rPr>
        <w:noProof/>
        <w:color w:val="7A7A7A"/>
        <w:sz w:val="18"/>
        <w:szCs w:val="18"/>
      </w:rPr>
      <w:t>1</w:t>
    </w:r>
    <w:r>
      <w:rPr>
        <w:color w:val="7A7A7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2DA4E" w14:textId="77777777" w:rsidR="00000000" w:rsidRDefault="004673E6">
      <w:r>
        <w:separator/>
      </w:r>
    </w:p>
  </w:footnote>
  <w:footnote w:type="continuationSeparator" w:id="0">
    <w:p w14:paraId="5A371A44" w14:textId="77777777" w:rsidR="00000000" w:rsidRDefault="004673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240D6"/>
    <w:multiLevelType w:val="hybridMultilevel"/>
    <w:tmpl w:val="1604EA9A"/>
    <w:lvl w:ilvl="0" w:tplc="BFEE90B0" w:tentative="1">
      <w:start w:val="1"/>
      <w:numFmt w:val="bullet"/>
      <w:lvlText w:val="●"/>
      <w:lvlJc w:val="left"/>
      <w:pPr>
        <w:ind w:left="720" w:hanging="360"/>
      </w:pPr>
    </w:lvl>
    <w:lvl w:ilvl="1" w:tplc="37B0CA98" w:tentative="1">
      <w:start w:val="1"/>
      <w:numFmt w:val="bullet"/>
      <w:lvlText w:val="○"/>
      <w:lvlJc w:val="left"/>
      <w:pPr>
        <w:ind w:left="1440" w:hanging="360"/>
      </w:pPr>
    </w:lvl>
    <w:lvl w:ilvl="2" w:tplc="D774135C" w:tentative="1">
      <w:start w:val="1"/>
      <w:numFmt w:val="bullet"/>
      <w:lvlText w:val="■"/>
      <w:lvlJc w:val="left"/>
      <w:pPr>
        <w:ind w:left="2160" w:hanging="360"/>
      </w:pPr>
    </w:lvl>
    <w:lvl w:ilvl="3" w:tplc="F586DA1A" w:tentative="1">
      <w:start w:val="1"/>
      <w:numFmt w:val="bullet"/>
      <w:lvlText w:val="●"/>
      <w:lvlJc w:val="left"/>
      <w:pPr>
        <w:ind w:left="2880" w:hanging="360"/>
      </w:pPr>
    </w:lvl>
    <w:lvl w:ilvl="4" w:tplc="C0A29874" w:tentative="1">
      <w:start w:val="1"/>
      <w:numFmt w:val="bullet"/>
      <w:lvlText w:val="○"/>
      <w:lvlJc w:val="left"/>
      <w:pPr>
        <w:ind w:left="3600" w:hanging="360"/>
      </w:pPr>
    </w:lvl>
    <w:lvl w:ilvl="5" w:tplc="3D02C386" w:tentative="1">
      <w:start w:val="1"/>
      <w:numFmt w:val="bullet"/>
      <w:lvlText w:val="■"/>
      <w:lvlJc w:val="left"/>
      <w:pPr>
        <w:ind w:left="4320" w:hanging="360"/>
      </w:pPr>
    </w:lvl>
    <w:lvl w:ilvl="6" w:tplc="8D06A27E" w:tentative="1">
      <w:start w:val="1"/>
      <w:numFmt w:val="bullet"/>
      <w:lvlText w:val="●"/>
      <w:lvlJc w:val="left"/>
      <w:pPr>
        <w:ind w:left="5040" w:hanging="360"/>
      </w:pPr>
    </w:lvl>
    <w:lvl w:ilvl="7" w:tplc="65F6EA08" w:tentative="1">
      <w:start w:val="1"/>
      <w:numFmt w:val="bullet"/>
      <w:lvlText w:val="●"/>
      <w:lvlJc w:val="left"/>
      <w:pPr>
        <w:ind w:left="5760" w:hanging="360"/>
      </w:pPr>
    </w:lvl>
    <w:lvl w:ilvl="8" w:tplc="D0EA22AA"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127"/>
    <w:rsid w:val="00076A1B"/>
    <w:rsid w:val="004673E6"/>
    <w:rsid w:val="00A771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68136"/>
  <w15:docId w15:val="{18D5B366-9768-41A5-80B2-291FCD538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3"/>
        <w:szCs w:val="23"/>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before="240" w:after="240"/>
      <w:outlineLvl w:val="0"/>
    </w:pPr>
    <w:rPr>
      <w:b/>
      <w:bCs/>
      <w:color w:val="5B4636"/>
      <w:sz w:val="36"/>
      <w:szCs w:val="36"/>
    </w:rPr>
  </w:style>
  <w:style w:type="paragraph" w:styleId="berschrift2">
    <w:name w:val="heading 2"/>
    <w:basedOn w:val="Standard"/>
    <w:next w:val="Standard"/>
    <w:uiPriority w:val="9"/>
    <w:unhideWhenUsed/>
    <w:qFormat/>
    <w:pPr>
      <w:spacing w:before="280" w:after="140"/>
      <w:outlineLvl w:val="1"/>
    </w:pPr>
    <w:rPr>
      <w:b/>
      <w:bCs/>
      <w:color w:val="5B4636"/>
      <w:sz w:val="27"/>
      <w:szCs w:val="27"/>
    </w:rPr>
  </w:style>
  <w:style w:type="paragraph" w:styleId="berschrift3">
    <w:name w:val="heading 3"/>
    <w:basedOn w:val="Standard"/>
    <w:next w:val="Standard"/>
    <w:uiPriority w:val="9"/>
    <w:semiHidden/>
    <w:unhideWhenUsed/>
    <w:qFormat/>
    <w:pPr>
      <w:outlineLvl w:val="2"/>
    </w:pPr>
    <w:rPr>
      <w:color w:val="1F4D78"/>
      <w:sz w:val="24"/>
      <w:szCs w:val="24"/>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Verzeichnis1">
    <w:name w:val="toc 1"/>
    <w:basedOn w:val="Standard"/>
    <w:next w:val="Standard"/>
    <w:autoRedefine/>
    <w:uiPriority w:val="39"/>
    <w:unhideWhenUsed/>
    <w:rsid w:val="00076A1B"/>
    <w:pPr>
      <w:spacing w:after="100"/>
    </w:pPr>
  </w:style>
  <w:style w:type="paragraph" w:styleId="Verzeichnis2">
    <w:name w:val="toc 2"/>
    <w:basedOn w:val="Standard"/>
    <w:next w:val="Standard"/>
    <w:autoRedefine/>
    <w:uiPriority w:val="39"/>
    <w:unhideWhenUsed/>
    <w:rsid w:val="00076A1B"/>
    <w:pPr>
      <w:spacing w:after="100"/>
      <w:ind w:left="23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1535</Words>
  <Characters>8713</Characters>
  <Application>Microsoft Office Word</Application>
  <DocSecurity>0</DocSecurity>
  <Lines>378</Lines>
  <Paragraphs>312</Paragraphs>
  <ScaleCrop>false</ScaleCrop>
  <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Familienchronik</dc:title>
  <dc:creator>transkriber.de</dc:creator>
  <dc:description>Word-Vorlage für eine Familienchronik, gegliedert nach Generationen</dc:description>
  <cp:lastModifiedBy>Christian Gasche</cp:lastModifiedBy>
  <cp:revision>3</cp:revision>
  <cp:lastPrinted>2026-10-08T10:10:00Z</cp:lastPrinted>
  <dcterms:created xsi:type="dcterms:W3CDTF">2026-10-08T10:10:00Z</dcterms:created>
  <dcterms:modified xsi:type="dcterms:W3CDTF">2026-10-08T10:10:00Z</dcterms:modified>
</cp:coreProperties>
</file>